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8639" w14:textId="77777777" w:rsidR="00F14AB0" w:rsidRPr="00817C5C" w:rsidRDefault="00F14AB0" w:rsidP="00B86F65">
      <w:pPr>
        <w:jc w:val="center"/>
        <w:outlineLvl w:val="0"/>
        <w:rPr>
          <w:rFonts w:ascii="Corbel" w:hAnsi="Corbel"/>
          <w:b/>
        </w:rPr>
      </w:pPr>
      <w:r w:rsidRPr="00817C5C">
        <w:rPr>
          <w:rFonts w:ascii="Corbel" w:hAnsi="Corbel"/>
          <w:b/>
        </w:rPr>
        <w:t>CURRICULUM VITAE</w:t>
      </w:r>
    </w:p>
    <w:p w14:paraId="7C9F9664" w14:textId="77777777" w:rsidR="00F14AB0" w:rsidRPr="00762532" w:rsidRDefault="00F14AB0" w:rsidP="00F14AB0">
      <w:pPr>
        <w:ind w:right="153"/>
        <w:rPr>
          <w:rFonts w:ascii="Corbel" w:hAnsi="Corbel"/>
          <w:w w:val="95"/>
          <w:sz w:val="20"/>
          <w:szCs w:val="20"/>
        </w:rPr>
      </w:pPr>
    </w:p>
    <w:p w14:paraId="70D0A9C0" w14:textId="1E15548F" w:rsidR="00A34CFE" w:rsidRPr="00FB0731" w:rsidRDefault="00A34CFE" w:rsidP="00B86F65">
      <w:pPr>
        <w:ind w:left="194" w:right="153"/>
        <w:jc w:val="center"/>
        <w:outlineLvl w:val="0"/>
        <w:rPr>
          <w:rFonts w:ascii="Corbel" w:hAnsi="Corbel"/>
          <w:b/>
          <w:w w:val="95"/>
          <w:sz w:val="16"/>
          <w:szCs w:val="16"/>
        </w:rPr>
      </w:pPr>
      <w:r w:rsidRPr="00FB0731">
        <w:rPr>
          <w:rFonts w:ascii="Corbel" w:hAnsi="Corbel"/>
          <w:b/>
          <w:w w:val="95"/>
          <w:sz w:val="16"/>
          <w:szCs w:val="16"/>
        </w:rPr>
        <w:t>Simon B. Zeichner, D.O.</w:t>
      </w:r>
    </w:p>
    <w:p w14:paraId="661E7AC2" w14:textId="11A84324" w:rsidR="00BF3620" w:rsidRPr="00FB0731" w:rsidRDefault="00BF3620" w:rsidP="00DA0E38">
      <w:pPr>
        <w:ind w:left="20" w:right="18" w:firstLine="24"/>
        <w:jc w:val="center"/>
        <w:rPr>
          <w:rFonts w:ascii="Corbel" w:hAnsi="Corbel"/>
          <w:sz w:val="16"/>
          <w:szCs w:val="16"/>
        </w:rPr>
      </w:pPr>
      <w:r w:rsidRPr="00FB0731">
        <w:rPr>
          <w:rFonts w:ascii="Corbel" w:hAnsi="Corbel"/>
          <w:sz w:val="16"/>
          <w:szCs w:val="16"/>
        </w:rPr>
        <w:t>Hematologist and Medical Oncologist</w:t>
      </w:r>
    </w:p>
    <w:p w14:paraId="3D346CAC" w14:textId="74C42CFB" w:rsidR="00BF3620" w:rsidRPr="00FB0731" w:rsidRDefault="008F0370" w:rsidP="00BF3620">
      <w:pPr>
        <w:jc w:val="center"/>
        <w:outlineLvl w:val="0"/>
        <w:rPr>
          <w:rFonts w:ascii="Corbel" w:hAnsi="Corbel"/>
          <w:sz w:val="16"/>
          <w:szCs w:val="16"/>
        </w:rPr>
      </w:pPr>
      <w:bookmarkStart w:id="0" w:name="_Hlk120803938"/>
      <w:r w:rsidRPr="00FB0731">
        <w:rPr>
          <w:rFonts w:ascii="Corbel" w:hAnsi="Corbel"/>
          <w:sz w:val="16"/>
          <w:szCs w:val="16"/>
        </w:rPr>
        <w:t>West Palm Beach Veterans Affairs Medical Center</w:t>
      </w:r>
    </w:p>
    <w:bookmarkEnd w:id="0"/>
    <w:p w14:paraId="799F2D8C" w14:textId="52F82B6A" w:rsidR="00BF3620" w:rsidRPr="00FB0731" w:rsidRDefault="008F0370" w:rsidP="00DA0E38">
      <w:pPr>
        <w:ind w:left="20" w:right="18" w:firstLine="24"/>
        <w:jc w:val="center"/>
        <w:rPr>
          <w:rFonts w:ascii="Corbel" w:hAnsi="Corbel"/>
          <w:sz w:val="16"/>
          <w:szCs w:val="16"/>
        </w:rPr>
      </w:pPr>
      <w:r w:rsidRPr="00FB0731">
        <w:rPr>
          <w:rFonts w:ascii="Corbel" w:hAnsi="Corbel"/>
          <w:sz w:val="16"/>
          <w:szCs w:val="16"/>
        </w:rPr>
        <w:t>7305 North Military Trail, Riviera Beach, FL 33410</w:t>
      </w:r>
    </w:p>
    <w:p w14:paraId="019D385C" w14:textId="151C4C13" w:rsidR="00531DEE" w:rsidRPr="00FB0731" w:rsidRDefault="00F14AB0" w:rsidP="00DA0E38">
      <w:pPr>
        <w:ind w:left="20" w:right="18" w:firstLine="24"/>
        <w:jc w:val="center"/>
        <w:rPr>
          <w:rFonts w:ascii="Corbel" w:hAnsi="Corbel"/>
          <w:color w:val="000000" w:themeColor="text1"/>
          <w:w w:val="95"/>
          <w:sz w:val="16"/>
          <w:szCs w:val="16"/>
        </w:rPr>
      </w:pPr>
      <w:r w:rsidRPr="00FB0731">
        <w:rPr>
          <w:rFonts w:ascii="Corbel" w:hAnsi="Corbel"/>
          <w:color w:val="000000" w:themeColor="text1"/>
          <w:w w:val="95"/>
          <w:sz w:val="16"/>
          <w:szCs w:val="16"/>
        </w:rPr>
        <w:t>E</w:t>
      </w:r>
      <w:r w:rsidR="008551A1" w:rsidRPr="00FB0731">
        <w:rPr>
          <w:rFonts w:ascii="Corbel" w:hAnsi="Corbel"/>
          <w:color w:val="000000" w:themeColor="text1"/>
          <w:w w:val="95"/>
          <w:sz w:val="16"/>
          <w:szCs w:val="16"/>
        </w:rPr>
        <w:t>-</w:t>
      </w:r>
      <w:r w:rsidRPr="00FB0731">
        <w:rPr>
          <w:rFonts w:ascii="Corbel" w:hAnsi="Corbel"/>
          <w:color w:val="000000" w:themeColor="text1"/>
          <w:w w:val="95"/>
          <w:sz w:val="16"/>
          <w:szCs w:val="16"/>
        </w:rPr>
        <w:t xml:space="preserve">mail: </w:t>
      </w:r>
      <w:r w:rsidRPr="00FB0731">
        <w:rPr>
          <w:rFonts w:ascii="Corbel" w:hAnsi="Corbel"/>
          <w:w w:val="95"/>
          <w:sz w:val="16"/>
          <w:szCs w:val="16"/>
        </w:rPr>
        <w:t>simonzeichner@gmail.com</w:t>
      </w:r>
    </w:p>
    <w:p w14:paraId="6DD82AA5" w14:textId="65F4DCE8" w:rsidR="00151307" w:rsidRPr="00FB0731" w:rsidRDefault="00096253" w:rsidP="00CD0529">
      <w:pPr>
        <w:pBdr>
          <w:bottom w:val="single" w:sz="6" w:space="1" w:color="auto"/>
        </w:pBdr>
        <w:jc w:val="center"/>
        <w:rPr>
          <w:rFonts w:ascii="Corbel" w:hAnsi="Corbel"/>
          <w:color w:val="000000" w:themeColor="text1"/>
          <w:w w:val="95"/>
          <w:sz w:val="16"/>
          <w:szCs w:val="16"/>
        </w:rPr>
      </w:pPr>
      <w:r w:rsidRPr="00FB0731">
        <w:rPr>
          <w:rFonts w:ascii="Corbel" w:hAnsi="Corbel"/>
          <w:color w:val="000000" w:themeColor="text1"/>
          <w:w w:val="95"/>
          <w:sz w:val="16"/>
          <w:szCs w:val="16"/>
        </w:rPr>
        <w:t>Cell: (845)417-1969</w:t>
      </w:r>
      <w:r w:rsidR="00C32039" w:rsidRPr="00FB0731">
        <w:rPr>
          <w:rFonts w:ascii="Corbel" w:hAnsi="Corbel"/>
          <w:color w:val="000000" w:themeColor="text1"/>
          <w:w w:val="95"/>
          <w:sz w:val="16"/>
          <w:szCs w:val="16"/>
        </w:rPr>
        <w:t>/Personal Fax: (</w:t>
      </w:r>
      <w:r w:rsidR="00CD0529" w:rsidRPr="00FB0731">
        <w:rPr>
          <w:rFonts w:ascii="Corbel" w:hAnsi="Corbel"/>
          <w:color w:val="000000" w:themeColor="text1"/>
          <w:w w:val="95"/>
          <w:sz w:val="16"/>
          <w:szCs w:val="16"/>
        </w:rPr>
        <w:t>8</w:t>
      </w:r>
      <w:r w:rsidR="00E4124E">
        <w:rPr>
          <w:rFonts w:ascii="Corbel" w:hAnsi="Corbel"/>
          <w:color w:val="000000" w:themeColor="text1"/>
          <w:w w:val="95"/>
          <w:sz w:val="16"/>
          <w:szCs w:val="16"/>
        </w:rPr>
        <w:t>45)</w:t>
      </w:r>
      <w:r w:rsidR="002D1E77">
        <w:rPr>
          <w:rFonts w:ascii="Corbel" w:hAnsi="Corbel"/>
          <w:color w:val="000000" w:themeColor="text1"/>
          <w:w w:val="95"/>
          <w:sz w:val="16"/>
          <w:szCs w:val="16"/>
        </w:rPr>
        <w:t>2</w:t>
      </w:r>
      <w:r w:rsidR="00F079CE">
        <w:rPr>
          <w:rFonts w:ascii="Corbel" w:hAnsi="Corbel"/>
          <w:color w:val="000000" w:themeColor="text1"/>
          <w:w w:val="95"/>
          <w:sz w:val="16"/>
          <w:szCs w:val="16"/>
        </w:rPr>
        <w:t>0</w:t>
      </w:r>
      <w:r w:rsidR="00F35511">
        <w:rPr>
          <w:rFonts w:ascii="Corbel" w:hAnsi="Corbel"/>
          <w:color w:val="000000" w:themeColor="text1"/>
          <w:w w:val="95"/>
          <w:sz w:val="16"/>
          <w:szCs w:val="16"/>
        </w:rPr>
        <w:t>3-0016</w:t>
      </w:r>
    </w:p>
    <w:p w14:paraId="59E24AC3" w14:textId="77777777" w:rsidR="00163E36" w:rsidRPr="0041399E" w:rsidRDefault="00163E36" w:rsidP="00CD0529">
      <w:pPr>
        <w:pBdr>
          <w:bottom w:val="single" w:sz="6" w:space="1" w:color="auto"/>
        </w:pBdr>
        <w:jc w:val="center"/>
        <w:rPr>
          <w:rFonts w:ascii="Corbel" w:hAnsi="Corbel"/>
          <w:color w:val="000000" w:themeColor="text1"/>
          <w:w w:val="95"/>
          <w:sz w:val="20"/>
          <w:szCs w:val="20"/>
        </w:rPr>
      </w:pPr>
    </w:p>
    <w:p w14:paraId="6DB90498" w14:textId="1988D058" w:rsidR="00151307" w:rsidRPr="00FB0731" w:rsidRDefault="00BF3620" w:rsidP="00FB0731">
      <w:pPr>
        <w:pBdr>
          <w:bottom w:val="single" w:sz="6" w:space="1" w:color="auto"/>
        </w:pBdr>
        <w:outlineLvl w:val="0"/>
        <w:rPr>
          <w:rFonts w:ascii="Corbel" w:hAnsi="Corbel"/>
          <w:b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>LICENSURE</w:t>
      </w:r>
      <w:r w:rsidR="00163E36" w:rsidRPr="0041399E">
        <w:rPr>
          <w:rFonts w:ascii="Corbel" w:hAnsi="Corbel"/>
          <w:b/>
          <w:sz w:val="20"/>
          <w:szCs w:val="20"/>
        </w:rPr>
        <w:t xml:space="preserve"> &amp; BOARD CERTIFICATION</w:t>
      </w:r>
    </w:p>
    <w:p w14:paraId="2BE5FA11" w14:textId="77777777" w:rsidR="00391D0B" w:rsidRPr="00391D0B" w:rsidRDefault="00391D0B" w:rsidP="00391D0B">
      <w:pPr>
        <w:ind w:left="720"/>
        <w:contextualSpacing/>
        <w:rPr>
          <w:rFonts w:ascii="Corbel" w:hAnsi="Corbel"/>
          <w:sz w:val="20"/>
          <w:szCs w:val="20"/>
        </w:rPr>
      </w:pPr>
    </w:p>
    <w:p w14:paraId="05106531" w14:textId="537E35E2" w:rsidR="00F529C4" w:rsidRPr="0041399E" w:rsidRDefault="00F529C4" w:rsidP="00556C94">
      <w:pPr>
        <w:numPr>
          <w:ilvl w:val="0"/>
          <w:numId w:val="2"/>
        </w:numPr>
        <w:contextualSpacing/>
        <w:rPr>
          <w:rFonts w:ascii="Corbel" w:hAnsi="Corbel"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>Florida Medical License,</w:t>
      </w:r>
      <w:r w:rsidRPr="0041399E">
        <w:rPr>
          <w:rFonts w:ascii="Corbel" w:hAnsi="Corbel"/>
          <w:sz w:val="20"/>
          <w:szCs w:val="20"/>
        </w:rPr>
        <w:t xml:space="preserve"> 2012-present; #</w:t>
      </w:r>
      <w:r w:rsidRPr="0041399E">
        <w:rPr>
          <w:rFonts w:ascii="Corbel" w:hAnsi="Corbel" w:cs="Helvetica"/>
          <w:sz w:val="20"/>
          <w:szCs w:val="20"/>
        </w:rPr>
        <w:t>OS11849; expires 3/31/202</w:t>
      </w:r>
      <w:r w:rsidR="0041399E">
        <w:rPr>
          <w:rFonts w:ascii="Corbel" w:hAnsi="Corbel" w:cs="Helvetica"/>
          <w:sz w:val="20"/>
          <w:szCs w:val="20"/>
        </w:rPr>
        <w:t>4</w:t>
      </w:r>
      <w:r w:rsidRPr="0041399E">
        <w:rPr>
          <w:rFonts w:ascii="Corbel" w:hAnsi="Corbel" w:cs="Helvetica"/>
          <w:sz w:val="20"/>
          <w:szCs w:val="20"/>
        </w:rPr>
        <w:t>.</w:t>
      </w:r>
    </w:p>
    <w:p w14:paraId="6DF21AC0" w14:textId="11BA66E5" w:rsidR="00151307" w:rsidRPr="0041399E" w:rsidRDefault="00151307" w:rsidP="00556C94">
      <w:pPr>
        <w:numPr>
          <w:ilvl w:val="0"/>
          <w:numId w:val="2"/>
        </w:numPr>
        <w:contextualSpacing/>
        <w:rPr>
          <w:rFonts w:ascii="Corbel" w:hAnsi="Corbel"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>Georgia Medical License,</w:t>
      </w:r>
      <w:r w:rsidRPr="0041399E">
        <w:rPr>
          <w:rFonts w:ascii="Corbel" w:hAnsi="Corbel"/>
          <w:sz w:val="20"/>
          <w:szCs w:val="20"/>
        </w:rPr>
        <w:t xml:space="preserve"> 2014-present; #</w:t>
      </w:r>
      <w:r w:rsidR="00F529C4" w:rsidRPr="0041399E">
        <w:rPr>
          <w:rFonts w:ascii="Corbel" w:hAnsi="Corbel" w:cs="Helvetica"/>
          <w:sz w:val="20"/>
          <w:szCs w:val="20"/>
        </w:rPr>
        <w:t>0</w:t>
      </w:r>
      <w:r w:rsidRPr="0041399E">
        <w:rPr>
          <w:rFonts w:ascii="Corbel" w:hAnsi="Corbel" w:cs="Helvetica"/>
          <w:sz w:val="20"/>
          <w:szCs w:val="20"/>
        </w:rPr>
        <w:t>71308; expires 8/20</w:t>
      </w:r>
      <w:r w:rsidR="00D54ED1" w:rsidRPr="0041399E">
        <w:rPr>
          <w:rFonts w:ascii="Corbel" w:hAnsi="Corbel" w:cs="Helvetica"/>
          <w:sz w:val="20"/>
          <w:szCs w:val="20"/>
        </w:rPr>
        <w:t>2</w:t>
      </w:r>
      <w:r w:rsidR="0041399E">
        <w:rPr>
          <w:rFonts w:ascii="Corbel" w:hAnsi="Corbel" w:cs="Helvetica"/>
          <w:sz w:val="20"/>
          <w:szCs w:val="20"/>
        </w:rPr>
        <w:t>3</w:t>
      </w:r>
      <w:r w:rsidRPr="0041399E">
        <w:rPr>
          <w:rFonts w:ascii="Corbel" w:hAnsi="Corbel" w:cs="Helvetica"/>
          <w:sz w:val="20"/>
          <w:szCs w:val="20"/>
        </w:rPr>
        <w:t>.</w:t>
      </w:r>
    </w:p>
    <w:p w14:paraId="208E784A" w14:textId="173A61C7" w:rsidR="00151307" w:rsidRPr="0041399E" w:rsidRDefault="00F529C4" w:rsidP="00556C94">
      <w:pPr>
        <w:numPr>
          <w:ilvl w:val="0"/>
          <w:numId w:val="2"/>
        </w:numPr>
        <w:contextualSpacing/>
        <w:rPr>
          <w:rFonts w:ascii="Corbel" w:hAnsi="Corbel"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 xml:space="preserve">Drug Enforcement Agency </w:t>
      </w:r>
      <w:r w:rsidR="003227C0" w:rsidRPr="0041399E">
        <w:rPr>
          <w:rFonts w:ascii="Corbel" w:hAnsi="Corbel"/>
          <w:b/>
          <w:sz w:val="20"/>
          <w:szCs w:val="20"/>
        </w:rPr>
        <w:t>L</w:t>
      </w:r>
      <w:r w:rsidR="00151307" w:rsidRPr="0041399E">
        <w:rPr>
          <w:rFonts w:ascii="Corbel" w:hAnsi="Corbel"/>
          <w:b/>
          <w:sz w:val="20"/>
          <w:szCs w:val="20"/>
        </w:rPr>
        <w:t>icense</w:t>
      </w:r>
      <w:r w:rsidR="00151307" w:rsidRPr="0041399E">
        <w:rPr>
          <w:rFonts w:ascii="Corbel" w:hAnsi="Corbel"/>
          <w:b/>
          <w:bCs/>
          <w:sz w:val="20"/>
          <w:szCs w:val="20"/>
        </w:rPr>
        <w:t>,</w:t>
      </w:r>
      <w:r w:rsidR="00151307" w:rsidRPr="0041399E">
        <w:rPr>
          <w:rFonts w:ascii="Corbel" w:hAnsi="Corbel"/>
          <w:sz w:val="20"/>
          <w:szCs w:val="20"/>
        </w:rPr>
        <w:t xml:space="preserve"> 2012-present; #FZ3422691; expires </w:t>
      </w:r>
      <w:r w:rsidR="0041399E">
        <w:rPr>
          <w:rFonts w:ascii="Corbel" w:hAnsi="Corbel"/>
          <w:sz w:val="20"/>
          <w:szCs w:val="20"/>
        </w:rPr>
        <w:t>3</w:t>
      </w:r>
      <w:r w:rsidR="00151307" w:rsidRPr="0041399E">
        <w:rPr>
          <w:rFonts w:ascii="Corbel" w:hAnsi="Corbel"/>
          <w:sz w:val="20"/>
          <w:szCs w:val="20"/>
        </w:rPr>
        <w:t>/202</w:t>
      </w:r>
      <w:r w:rsidR="0041399E">
        <w:rPr>
          <w:rFonts w:ascii="Corbel" w:hAnsi="Corbel"/>
          <w:sz w:val="20"/>
          <w:szCs w:val="20"/>
        </w:rPr>
        <w:t>4</w:t>
      </w:r>
      <w:r w:rsidR="00151307" w:rsidRPr="0041399E">
        <w:rPr>
          <w:rFonts w:ascii="Corbel" w:hAnsi="Corbel"/>
          <w:sz w:val="20"/>
          <w:szCs w:val="20"/>
        </w:rPr>
        <w:t xml:space="preserve"> </w:t>
      </w:r>
    </w:p>
    <w:p w14:paraId="5F64753B" w14:textId="1F71307D" w:rsidR="00F529C4" w:rsidRPr="0041399E" w:rsidRDefault="00096253" w:rsidP="00556C94">
      <w:pPr>
        <w:numPr>
          <w:ilvl w:val="0"/>
          <w:numId w:val="1"/>
        </w:numPr>
        <w:contextualSpacing/>
        <w:rPr>
          <w:rFonts w:ascii="Corbel" w:hAnsi="Corbel"/>
          <w:sz w:val="20"/>
          <w:szCs w:val="20"/>
        </w:rPr>
      </w:pPr>
      <w:r w:rsidRPr="0041399E">
        <w:rPr>
          <w:rFonts w:ascii="Corbel" w:hAnsi="Corbel" w:cs="Arial"/>
          <w:b/>
          <w:bCs/>
          <w:color w:val="252525"/>
          <w:sz w:val="20"/>
          <w:szCs w:val="20"/>
          <w:shd w:val="clear" w:color="auto" w:fill="FFFFFF"/>
        </w:rPr>
        <w:t xml:space="preserve">Medical </w:t>
      </w:r>
      <w:r w:rsidR="00F529C4" w:rsidRPr="0041399E">
        <w:rPr>
          <w:rFonts w:ascii="Corbel" w:hAnsi="Corbel" w:cs="Arial"/>
          <w:b/>
          <w:bCs/>
          <w:color w:val="252525"/>
          <w:sz w:val="20"/>
          <w:szCs w:val="20"/>
          <w:shd w:val="clear" w:color="auto" w:fill="FFFFFF"/>
        </w:rPr>
        <w:t xml:space="preserve">Oncology, </w:t>
      </w:r>
      <w:r w:rsidR="00F529C4" w:rsidRPr="0041399E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 xml:space="preserve">American &amp; Osteopathic Board of Internal Medicine, </w:t>
      </w:r>
      <w:r w:rsidR="00762532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 xml:space="preserve">Board </w:t>
      </w:r>
      <w:r w:rsidR="00F529C4" w:rsidRPr="0041399E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>Certification#: 5278, expires 12/2027.</w:t>
      </w:r>
    </w:p>
    <w:p w14:paraId="2BF23E90" w14:textId="5072290D" w:rsidR="00F529C4" w:rsidRPr="0041399E" w:rsidRDefault="00F529C4" w:rsidP="00556C94">
      <w:pPr>
        <w:numPr>
          <w:ilvl w:val="0"/>
          <w:numId w:val="1"/>
        </w:numPr>
        <w:contextualSpacing/>
        <w:rPr>
          <w:rFonts w:ascii="Corbel" w:hAnsi="Corbel"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>Hematology</w:t>
      </w:r>
      <w:r w:rsidRPr="0041399E">
        <w:rPr>
          <w:rFonts w:ascii="Corbel" w:hAnsi="Corbel"/>
          <w:b/>
          <w:bCs/>
          <w:sz w:val="20"/>
          <w:szCs w:val="20"/>
        </w:rPr>
        <w:t>,</w:t>
      </w:r>
      <w:r w:rsidRPr="0041399E">
        <w:rPr>
          <w:rFonts w:ascii="Corbel" w:hAnsi="Corbel"/>
          <w:sz w:val="20"/>
          <w:szCs w:val="20"/>
        </w:rPr>
        <w:t xml:space="preserve"> American &amp; Osteopathic Board of Internal Medicine, </w:t>
      </w:r>
      <w:r w:rsidR="00762532">
        <w:rPr>
          <w:rFonts w:ascii="Corbel" w:hAnsi="Corbel"/>
          <w:sz w:val="20"/>
          <w:szCs w:val="20"/>
        </w:rPr>
        <w:t xml:space="preserve">Board </w:t>
      </w:r>
      <w:r w:rsidRPr="0041399E">
        <w:rPr>
          <w:rFonts w:ascii="Corbel" w:hAnsi="Corbel"/>
          <w:sz w:val="20"/>
          <w:szCs w:val="20"/>
        </w:rPr>
        <w:t>Certification#: 5278, expires 12/2028.</w:t>
      </w:r>
    </w:p>
    <w:p w14:paraId="442612F4" w14:textId="143BD02C" w:rsidR="00151307" w:rsidRPr="0041399E" w:rsidRDefault="00151307" w:rsidP="00556C94">
      <w:pPr>
        <w:numPr>
          <w:ilvl w:val="0"/>
          <w:numId w:val="1"/>
        </w:numPr>
        <w:contextualSpacing/>
        <w:rPr>
          <w:rFonts w:ascii="Corbel" w:hAnsi="Corbel"/>
          <w:sz w:val="20"/>
          <w:szCs w:val="20"/>
        </w:rPr>
      </w:pPr>
      <w:r w:rsidRPr="0041399E">
        <w:rPr>
          <w:rFonts w:ascii="Corbel" w:hAnsi="Corbel" w:cs="Arial"/>
          <w:b/>
          <w:bCs/>
          <w:color w:val="252525"/>
          <w:sz w:val="20"/>
          <w:szCs w:val="20"/>
          <w:shd w:val="clear" w:color="auto" w:fill="FFFFFF"/>
        </w:rPr>
        <w:t xml:space="preserve">Internal Medicine, </w:t>
      </w:r>
      <w:r w:rsidRPr="0041399E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 xml:space="preserve">American &amp; Osteopathic Board of Internal Medicine, </w:t>
      </w:r>
      <w:r w:rsidR="00762532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 xml:space="preserve">Board </w:t>
      </w:r>
      <w:r w:rsidRPr="0041399E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>Certification #: 5278, expires 12/2024.</w:t>
      </w:r>
    </w:p>
    <w:p w14:paraId="7B62CB1F" w14:textId="22E84E9F" w:rsidR="00096253" w:rsidRPr="0041399E" w:rsidRDefault="00096253" w:rsidP="00556C94">
      <w:pPr>
        <w:numPr>
          <w:ilvl w:val="0"/>
          <w:numId w:val="1"/>
        </w:numPr>
        <w:contextualSpacing/>
        <w:rPr>
          <w:rFonts w:ascii="Corbel" w:hAnsi="Corbel"/>
          <w:sz w:val="20"/>
          <w:szCs w:val="20"/>
        </w:rPr>
      </w:pPr>
      <w:r w:rsidRPr="0041399E">
        <w:rPr>
          <w:rFonts w:ascii="Corbel" w:hAnsi="Corbel" w:cs="Arial"/>
          <w:b/>
          <w:bCs/>
          <w:color w:val="252525"/>
          <w:sz w:val="20"/>
          <w:szCs w:val="20"/>
          <w:shd w:val="clear" w:color="auto" w:fill="FFFFFF"/>
        </w:rPr>
        <w:t>ACLS &amp; BLS Certification,</w:t>
      </w:r>
      <w:r w:rsidRPr="0041399E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 xml:space="preserve"> American Heart Association, </w:t>
      </w:r>
      <w:r w:rsidR="008F0370" w:rsidRPr="0041399E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>2022-2024</w:t>
      </w:r>
      <w:r w:rsidR="002229DE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>.</w:t>
      </w:r>
    </w:p>
    <w:p w14:paraId="23A7B0E0" w14:textId="56331703" w:rsidR="00096253" w:rsidRPr="002229DE" w:rsidRDefault="00096253" w:rsidP="00556C94">
      <w:pPr>
        <w:numPr>
          <w:ilvl w:val="0"/>
          <w:numId w:val="1"/>
        </w:numPr>
        <w:contextualSpacing/>
        <w:rPr>
          <w:rFonts w:ascii="Corbel" w:hAnsi="Corbel"/>
          <w:sz w:val="20"/>
          <w:szCs w:val="20"/>
        </w:rPr>
      </w:pPr>
      <w:proofErr w:type="spellStart"/>
      <w:r w:rsidRPr="0041399E">
        <w:rPr>
          <w:rFonts w:ascii="Corbel" w:hAnsi="Corbel" w:cs="Arial"/>
          <w:b/>
          <w:bCs/>
          <w:color w:val="252525"/>
          <w:sz w:val="20"/>
          <w:szCs w:val="20"/>
          <w:shd w:val="clear" w:color="auto" w:fill="FFFFFF"/>
        </w:rPr>
        <w:t>Optune</w:t>
      </w:r>
      <w:proofErr w:type="spellEnd"/>
      <w:r w:rsidRPr="0041399E">
        <w:rPr>
          <w:rFonts w:ascii="Corbel" w:hAnsi="Corbel" w:cs="Arial"/>
          <w:b/>
          <w:bCs/>
          <w:color w:val="252525"/>
          <w:sz w:val="20"/>
          <w:szCs w:val="20"/>
          <w:shd w:val="clear" w:color="auto" w:fill="FFFFFF"/>
        </w:rPr>
        <w:t xml:space="preserve">© Certification, </w:t>
      </w:r>
      <w:proofErr w:type="spellStart"/>
      <w:r w:rsidRPr="0041399E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>Novocure</w:t>
      </w:r>
      <w:proofErr w:type="spellEnd"/>
      <w:r w:rsidRPr="0041399E">
        <w:rPr>
          <w:rFonts w:ascii="Corbel" w:hAnsi="Corbel" w:cs="Arial"/>
          <w:bCs/>
          <w:color w:val="252525"/>
          <w:sz w:val="20"/>
          <w:szCs w:val="20"/>
          <w:shd w:val="clear" w:color="auto" w:fill="FFFFFF"/>
        </w:rPr>
        <w:t>, Inc., 10/2019.</w:t>
      </w:r>
    </w:p>
    <w:p w14:paraId="0106BFAF" w14:textId="3E35D74D" w:rsidR="002229DE" w:rsidRPr="0041399E" w:rsidRDefault="002229DE" w:rsidP="00556C94">
      <w:pPr>
        <w:numPr>
          <w:ilvl w:val="0"/>
          <w:numId w:val="1"/>
        </w:numPr>
        <w:contextualSpacing/>
        <w:rPr>
          <w:rFonts w:ascii="Corbel" w:hAnsi="Corbel"/>
          <w:sz w:val="20"/>
          <w:szCs w:val="20"/>
        </w:rPr>
      </w:pPr>
      <w:r>
        <w:rPr>
          <w:rFonts w:ascii="Corbel" w:hAnsi="Corbel" w:cs="Arial"/>
          <w:b/>
          <w:bCs/>
          <w:color w:val="252525"/>
          <w:sz w:val="20"/>
          <w:szCs w:val="20"/>
          <w:shd w:val="clear" w:color="auto" w:fill="FFFFFF"/>
        </w:rPr>
        <w:t xml:space="preserve">Medical Marijuana Subscribing License, 2017-present. </w:t>
      </w:r>
    </w:p>
    <w:p w14:paraId="3423CFFE" w14:textId="2E16FDA4" w:rsidR="00151307" w:rsidRPr="0041399E" w:rsidRDefault="00151307" w:rsidP="00136E4A">
      <w:pPr>
        <w:pBdr>
          <w:bottom w:val="single" w:sz="6" w:space="1" w:color="auto"/>
        </w:pBdr>
        <w:outlineLvl w:val="0"/>
        <w:rPr>
          <w:rFonts w:ascii="Corbel" w:hAnsi="Corbel"/>
          <w:b/>
          <w:sz w:val="20"/>
          <w:szCs w:val="20"/>
        </w:rPr>
      </w:pPr>
    </w:p>
    <w:p w14:paraId="3DB2EEEC" w14:textId="6886C309" w:rsidR="00E9759D" w:rsidRPr="0041399E" w:rsidRDefault="00163E36" w:rsidP="00136E4A">
      <w:pPr>
        <w:pBdr>
          <w:bottom w:val="single" w:sz="6" w:space="1" w:color="auto"/>
        </w:pBdr>
        <w:outlineLvl w:val="0"/>
        <w:rPr>
          <w:rFonts w:ascii="Corbel" w:hAnsi="Corbel"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>OCCUPATIONAL</w:t>
      </w:r>
      <w:r w:rsidR="00BF3620" w:rsidRPr="0041399E">
        <w:rPr>
          <w:rFonts w:ascii="Corbel" w:hAnsi="Corbel"/>
          <w:b/>
          <w:sz w:val="20"/>
          <w:szCs w:val="20"/>
        </w:rPr>
        <w:t xml:space="preserve"> </w:t>
      </w:r>
      <w:r w:rsidR="00143202" w:rsidRPr="0041399E">
        <w:rPr>
          <w:rFonts w:ascii="Corbel" w:hAnsi="Corbel"/>
          <w:b/>
          <w:sz w:val="20"/>
          <w:szCs w:val="20"/>
        </w:rPr>
        <w:t>HISTOR</w:t>
      </w:r>
      <w:r w:rsidRPr="0041399E">
        <w:rPr>
          <w:rFonts w:ascii="Corbel" w:hAnsi="Corbel"/>
          <w:b/>
          <w:sz w:val="20"/>
          <w:szCs w:val="20"/>
        </w:rPr>
        <w:t>Y</w:t>
      </w:r>
    </w:p>
    <w:p w14:paraId="5FEE4948" w14:textId="77777777" w:rsidR="00391D0B" w:rsidRDefault="00391D0B" w:rsidP="00391D0B">
      <w:pPr>
        <w:pStyle w:val="ListParagraph"/>
        <w:outlineLvl w:val="0"/>
        <w:rPr>
          <w:rFonts w:ascii="Corbel" w:hAnsi="Corbel"/>
          <w:b/>
          <w:sz w:val="20"/>
          <w:szCs w:val="20"/>
        </w:rPr>
      </w:pPr>
    </w:p>
    <w:p w14:paraId="3BD2A3E4" w14:textId="374EAA76" w:rsidR="00FB0731" w:rsidRPr="00FB0731" w:rsidRDefault="00FB0731" w:rsidP="00556C94">
      <w:pPr>
        <w:pStyle w:val="ListParagraph"/>
        <w:numPr>
          <w:ilvl w:val="0"/>
          <w:numId w:val="6"/>
        </w:numPr>
        <w:outlineLvl w:val="0"/>
        <w:rPr>
          <w:rFonts w:ascii="Corbel" w:hAnsi="Corbel"/>
          <w:b/>
          <w:sz w:val="20"/>
          <w:szCs w:val="20"/>
        </w:rPr>
      </w:pPr>
      <w:r w:rsidRPr="00FB0731">
        <w:rPr>
          <w:rFonts w:ascii="Corbel" w:hAnsi="Corbel"/>
          <w:b/>
          <w:sz w:val="20"/>
          <w:szCs w:val="20"/>
        </w:rPr>
        <w:t xml:space="preserve">2017- 2018: </w:t>
      </w:r>
      <w:bookmarkStart w:id="1" w:name="_Hlk120806331"/>
      <w:r w:rsidRPr="00FB0731">
        <w:rPr>
          <w:rFonts w:ascii="Corbel" w:hAnsi="Corbel"/>
          <w:b/>
          <w:sz w:val="20"/>
          <w:szCs w:val="20"/>
        </w:rPr>
        <w:t>Hematology/Oncology</w:t>
      </w:r>
      <w:r>
        <w:rPr>
          <w:rFonts w:ascii="Corbel" w:hAnsi="Corbel"/>
          <w:b/>
          <w:sz w:val="20"/>
          <w:szCs w:val="20"/>
        </w:rPr>
        <w:t xml:space="preserve"> physician</w:t>
      </w:r>
      <w:bookmarkEnd w:id="1"/>
      <w:r>
        <w:rPr>
          <w:rFonts w:ascii="Corbel" w:hAnsi="Corbel"/>
          <w:b/>
          <w:sz w:val="20"/>
          <w:szCs w:val="20"/>
        </w:rPr>
        <w:t xml:space="preserve">; </w:t>
      </w:r>
      <w:r w:rsidRPr="00FB0731">
        <w:rPr>
          <w:rFonts w:ascii="Corbel" w:hAnsi="Corbel"/>
          <w:bCs/>
          <w:sz w:val="20"/>
          <w:szCs w:val="20"/>
        </w:rPr>
        <w:t xml:space="preserve">Oncology &amp; Hematology Associates of West Broward, Tamarac, FL </w:t>
      </w:r>
    </w:p>
    <w:p w14:paraId="4FAF9380" w14:textId="77777777" w:rsidR="00FB0731" w:rsidRPr="00FB0731" w:rsidRDefault="00FB0731" w:rsidP="00556C94">
      <w:pPr>
        <w:pStyle w:val="ListParagraph"/>
        <w:numPr>
          <w:ilvl w:val="0"/>
          <w:numId w:val="6"/>
        </w:numPr>
        <w:outlineLvl w:val="0"/>
        <w:rPr>
          <w:rFonts w:ascii="Corbel" w:hAnsi="Corbel"/>
          <w:b/>
          <w:sz w:val="20"/>
          <w:szCs w:val="20"/>
        </w:rPr>
      </w:pPr>
      <w:r w:rsidRPr="00FB0731">
        <w:rPr>
          <w:rFonts w:ascii="Corbel" w:hAnsi="Corbel"/>
          <w:b/>
          <w:sz w:val="20"/>
          <w:szCs w:val="20"/>
        </w:rPr>
        <w:t>2018- 2020:  Hematology/Oncology</w:t>
      </w:r>
      <w:r>
        <w:rPr>
          <w:rFonts w:ascii="Corbel" w:hAnsi="Corbel"/>
          <w:b/>
          <w:sz w:val="20"/>
          <w:szCs w:val="20"/>
        </w:rPr>
        <w:t xml:space="preserve"> physician; </w:t>
      </w:r>
      <w:r w:rsidRPr="00FB0731">
        <w:rPr>
          <w:rFonts w:ascii="Corbel" w:hAnsi="Corbel"/>
          <w:bCs/>
          <w:sz w:val="20"/>
          <w:szCs w:val="20"/>
        </w:rPr>
        <w:t>Baptist Medical Group</w:t>
      </w:r>
      <w:r>
        <w:rPr>
          <w:rFonts w:ascii="Corbel" w:hAnsi="Corbel"/>
          <w:bCs/>
          <w:sz w:val="20"/>
          <w:szCs w:val="20"/>
        </w:rPr>
        <w:t xml:space="preserve">, </w:t>
      </w:r>
      <w:r w:rsidRPr="00FB0731">
        <w:rPr>
          <w:rFonts w:ascii="Corbel" w:hAnsi="Corbel"/>
          <w:bCs/>
          <w:sz w:val="20"/>
          <w:szCs w:val="20"/>
        </w:rPr>
        <w:t>Pensacola, FL.</w:t>
      </w:r>
    </w:p>
    <w:p w14:paraId="7DE6F7D4" w14:textId="216ECD74" w:rsidR="008F0370" w:rsidRPr="00FB0731" w:rsidRDefault="008F0370" w:rsidP="00556C94">
      <w:pPr>
        <w:pStyle w:val="ListParagraph"/>
        <w:numPr>
          <w:ilvl w:val="0"/>
          <w:numId w:val="6"/>
        </w:numPr>
        <w:outlineLvl w:val="0"/>
        <w:rPr>
          <w:rFonts w:ascii="Corbel" w:hAnsi="Corbel"/>
          <w:b/>
          <w:sz w:val="20"/>
          <w:szCs w:val="20"/>
        </w:rPr>
      </w:pPr>
      <w:r w:rsidRPr="00FB0731">
        <w:rPr>
          <w:rFonts w:ascii="Corbel" w:hAnsi="Corbel"/>
          <w:b/>
          <w:sz w:val="20"/>
          <w:szCs w:val="20"/>
        </w:rPr>
        <w:t xml:space="preserve">2020-present: </w:t>
      </w:r>
      <w:r w:rsidR="00FB0731" w:rsidRPr="00FB0731">
        <w:rPr>
          <w:rFonts w:ascii="Corbel" w:hAnsi="Corbel"/>
          <w:b/>
          <w:sz w:val="20"/>
          <w:szCs w:val="20"/>
        </w:rPr>
        <w:t>Hematology/Oncology</w:t>
      </w:r>
      <w:r w:rsidR="00FB0731">
        <w:rPr>
          <w:rFonts w:ascii="Corbel" w:hAnsi="Corbel"/>
          <w:b/>
          <w:sz w:val="20"/>
          <w:szCs w:val="20"/>
        </w:rPr>
        <w:t xml:space="preserve"> physician, </w:t>
      </w:r>
      <w:r w:rsidRPr="00FB0731">
        <w:rPr>
          <w:rFonts w:ascii="Corbel" w:hAnsi="Corbel"/>
          <w:sz w:val="20"/>
          <w:szCs w:val="20"/>
        </w:rPr>
        <w:t>West Palm Beach Veterans Affairs Medical Center, Riviera Beach, FL</w:t>
      </w:r>
    </w:p>
    <w:p w14:paraId="325F98BA" w14:textId="77777777" w:rsidR="008F0370" w:rsidRPr="0041399E" w:rsidRDefault="008F0370" w:rsidP="00163E36">
      <w:pPr>
        <w:outlineLvl w:val="0"/>
        <w:rPr>
          <w:rFonts w:ascii="Corbel" w:hAnsi="Corbel"/>
          <w:b/>
          <w:sz w:val="20"/>
          <w:szCs w:val="20"/>
        </w:rPr>
      </w:pPr>
    </w:p>
    <w:p w14:paraId="35C6C949" w14:textId="2090F6B2" w:rsidR="00163E36" w:rsidRPr="0041399E" w:rsidRDefault="00163E36" w:rsidP="00163E36">
      <w:pPr>
        <w:pBdr>
          <w:bottom w:val="single" w:sz="6" w:space="1" w:color="auto"/>
        </w:pBdr>
        <w:outlineLvl w:val="0"/>
        <w:rPr>
          <w:rFonts w:ascii="Corbel" w:hAnsi="Corbel"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>EDUCATIONAL HISTORY</w:t>
      </w:r>
      <w:r w:rsidR="00762532">
        <w:rPr>
          <w:rFonts w:ascii="Corbel" w:hAnsi="Corbel"/>
          <w:b/>
          <w:sz w:val="20"/>
          <w:szCs w:val="20"/>
        </w:rPr>
        <w:t xml:space="preserve"> &amp; </w:t>
      </w:r>
      <w:r w:rsidR="00762532" w:rsidRPr="0041399E">
        <w:rPr>
          <w:rFonts w:ascii="Corbel" w:hAnsi="Corbel"/>
          <w:b/>
          <w:sz w:val="20"/>
          <w:szCs w:val="20"/>
        </w:rPr>
        <w:t xml:space="preserve">POST-GRADUATE TRAINING </w:t>
      </w:r>
    </w:p>
    <w:p w14:paraId="21939F30" w14:textId="77777777" w:rsidR="00391D0B" w:rsidRDefault="00391D0B" w:rsidP="00391D0B">
      <w:pPr>
        <w:pStyle w:val="ListParagraph"/>
        <w:outlineLvl w:val="0"/>
        <w:rPr>
          <w:rFonts w:ascii="Corbel" w:hAnsi="Corbel"/>
          <w:b/>
          <w:sz w:val="20"/>
          <w:szCs w:val="20"/>
        </w:rPr>
      </w:pPr>
    </w:p>
    <w:p w14:paraId="25D16963" w14:textId="361D6AB6" w:rsidR="00163E36" w:rsidRPr="00FB0731" w:rsidRDefault="00163E36" w:rsidP="00556C94">
      <w:pPr>
        <w:pStyle w:val="ListParagraph"/>
        <w:numPr>
          <w:ilvl w:val="0"/>
          <w:numId w:val="7"/>
        </w:numPr>
        <w:outlineLvl w:val="0"/>
        <w:rPr>
          <w:rFonts w:ascii="Corbel" w:hAnsi="Corbel"/>
          <w:b/>
          <w:sz w:val="20"/>
          <w:szCs w:val="20"/>
        </w:rPr>
      </w:pPr>
      <w:r w:rsidRPr="00FB0731">
        <w:rPr>
          <w:rFonts w:ascii="Corbel" w:hAnsi="Corbel"/>
          <w:b/>
          <w:sz w:val="20"/>
          <w:szCs w:val="20"/>
        </w:rPr>
        <w:t>2003- 2007: Bachelor of Arts</w:t>
      </w:r>
      <w:r w:rsidR="00FB0731" w:rsidRPr="00FB0731">
        <w:rPr>
          <w:rFonts w:ascii="Corbel" w:hAnsi="Corbel"/>
          <w:b/>
          <w:sz w:val="20"/>
          <w:szCs w:val="20"/>
        </w:rPr>
        <w:t xml:space="preserve">; </w:t>
      </w:r>
      <w:r w:rsidRPr="00FB0731">
        <w:rPr>
          <w:rFonts w:ascii="Corbel" w:hAnsi="Corbel"/>
          <w:bCs/>
          <w:sz w:val="20"/>
          <w:szCs w:val="20"/>
        </w:rPr>
        <w:t>Hamilton College</w:t>
      </w:r>
      <w:r w:rsidR="00542178" w:rsidRPr="00FB0731">
        <w:rPr>
          <w:rFonts w:ascii="Corbel" w:hAnsi="Corbel"/>
          <w:bCs/>
          <w:sz w:val="20"/>
          <w:szCs w:val="20"/>
        </w:rPr>
        <w:t>, Clinton, NY</w:t>
      </w:r>
      <w:r w:rsidR="00762532" w:rsidRPr="00FB0731">
        <w:rPr>
          <w:rFonts w:ascii="Corbel" w:hAnsi="Corbel"/>
          <w:bCs/>
          <w:sz w:val="20"/>
          <w:szCs w:val="20"/>
        </w:rPr>
        <w:t>;</w:t>
      </w:r>
      <w:r w:rsidR="008F0370" w:rsidRPr="00FB0731">
        <w:rPr>
          <w:rFonts w:ascii="Corbel" w:hAnsi="Corbel"/>
          <w:bCs/>
          <w:sz w:val="20"/>
          <w:szCs w:val="20"/>
        </w:rPr>
        <w:t xml:space="preserve"> </w:t>
      </w:r>
      <w:r w:rsidR="00542178" w:rsidRPr="00FB0731">
        <w:rPr>
          <w:rFonts w:ascii="Corbel" w:hAnsi="Corbel"/>
          <w:sz w:val="20"/>
          <w:szCs w:val="20"/>
        </w:rPr>
        <w:t>Graduated Cum Laude</w:t>
      </w:r>
      <w:r w:rsidR="00762532" w:rsidRPr="00FB0731">
        <w:rPr>
          <w:rFonts w:ascii="Corbel" w:hAnsi="Corbel"/>
          <w:sz w:val="20"/>
          <w:szCs w:val="20"/>
        </w:rPr>
        <w:t>;</w:t>
      </w:r>
      <w:r w:rsidR="008F0370" w:rsidRPr="00FB0731">
        <w:rPr>
          <w:rFonts w:ascii="Corbel" w:hAnsi="Corbel"/>
          <w:sz w:val="20"/>
          <w:szCs w:val="20"/>
        </w:rPr>
        <w:t xml:space="preserve"> </w:t>
      </w:r>
      <w:r w:rsidRPr="00FB0731">
        <w:rPr>
          <w:rFonts w:ascii="Corbel" w:hAnsi="Corbel"/>
          <w:sz w:val="20"/>
          <w:szCs w:val="20"/>
        </w:rPr>
        <w:t>Major: Neuroscience</w:t>
      </w:r>
    </w:p>
    <w:p w14:paraId="4A028DAC" w14:textId="2525DCDE" w:rsidR="00762532" w:rsidRPr="00FB0731" w:rsidRDefault="00762532" w:rsidP="00556C94">
      <w:pPr>
        <w:pStyle w:val="ListParagraph"/>
        <w:numPr>
          <w:ilvl w:val="0"/>
          <w:numId w:val="7"/>
        </w:numPr>
        <w:outlineLvl w:val="0"/>
        <w:rPr>
          <w:rFonts w:ascii="Corbel" w:hAnsi="Corbel"/>
          <w:b/>
          <w:sz w:val="20"/>
          <w:szCs w:val="20"/>
        </w:rPr>
      </w:pPr>
      <w:r w:rsidRPr="00FB0731">
        <w:rPr>
          <w:rFonts w:ascii="Corbel" w:hAnsi="Corbel"/>
          <w:b/>
          <w:sz w:val="20"/>
          <w:szCs w:val="20"/>
        </w:rPr>
        <w:t>2007- 2011: Doctor of Osteopathic Medicine</w:t>
      </w:r>
      <w:r w:rsidR="00FB0731" w:rsidRPr="00FB0731">
        <w:rPr>
          <w:rFonts w:ascii="Corbel" w:hAnsi="Corbel"/>
          <w:b/>
          <w:sz w:val="20"/>
          <w:szCs w:val="20"/>
        </w:rPr>
        <w:t xml:space="preserve">; </w:t>
      </w:r>
      <w:r w:rsidRPr="00FB0731">
        <w:rPr>
          <w:rFonts w:ascii="Corbel" w:hAnsi="Corbel"/>
          <w:bCs/>
          <w:sz w:val="20"/>
          <w:szCs w:val="20"/>
        </w:rPr>
        <w:t>Nova Southeastern University</w:t>
      </w:r>
      <w:r w:rsidR="00FB0731" w:rsidRPr="00FB0731">
        <w:rPr>
          <w:rFonts w:ascii="Corbel" w:hAnsi="Corbel"/>
          <w:bCs/>
          <w:sz w:val="20"/>
          <w:szCs w:val="20"/>
        </w:rPr>
        <w:t xml:space="preserve"> </w:t>
      </w:r>
      <w:r w:rsidRPr="00FB0731">
        <w:rPr>
          <w:rFonts w:ascii="Corbel" w:hAnsi="Corbel"/>
          <w:bCs/>
          <w:sz w:val="20"/>
          <w:szCs w:val="20"/>
        </w:rPr>
        <w:t>College of Osteopathic Medicine, Fort Lauderdale, FL</w:t>
      </w:r>
    </w:p>
    <w:p w14:paraId="2E3684AD" w14:textId="62A2CC14" w:rsidR="00762532" w:rsidRPr="00FB0731" w:rsidRDefault="00762532" w:rsidP="00556C94">
      <w:pPr>
        <w:pStyle w:val="ListParagraph"/>
        <w:numPr>
          <w:ilvl w:val="0"/>
          <w:numId w:val="7"/>
        </w:numPr>
        <w:outlineLvl w:val="0"/>
        <w:rPr>
          <w:rFonts w:ascii="Corbel" w:hAnsi="Corbel"/>
          <w:b/>
          <w:sz w:val="20"/>
          <w:szCs w:val="20"/>
        </w:rPr>
      </w:pPr>
      <w:r w:rsidRPr="00FB0731">
        <w:rPr>
          <w:rFonts w:ascii="Corbel" w:hAnsi="Corbel"/>
          <w:b/>
          <w:sz w:val="20"/>
          <w:szCs w:val="20"/>
        </w:rPr>
        <w:t xml:space="preserve">2011- 2014: Internal Medicine </w:t>
      </w:r>
      <w:r w:rsidR="004C0907" w:rsidRPr="00FB0731">
        <w:rPr>
          <w:rFonts w:ascii="Corbel" w:hAnsi="Corbel"/>
          <w:b/>
          <w:sz w:val="20"/>
          <w:szCs w:val="20"/>
        </w:rPr>
        <w:t xml:space="preserve">Residency; </w:t>
      </w:r>
      <w:r w:rsidR="004C0907" w:rsidRPr="00FB0731">
        <w:rPr>
          <w:rFonts w:ascii="Corbel" w:hAnsi="Corbel"/>
          <w:bCs/>
          <w:sz w:val="20"/>
          <w:szCs w:val="20"/>
        </w:rPr>
        <w:t>Mount</w:t>
      </w:r>
      <w:r w:rsidRPr="00FB0731">
        <w:rPr>
          <w:rFonts w:ascii="Corbel" w:hAnsi="Corbel"/>
          <w:bCs/>
          <w:sz w:val="20"/>
          <w:szCs w:val="20"/>
        </w:rPr>
        <w:t xml:space="preserve"> Sinai Medical Center of Florida, Miami Beach, FL</w:t>
      </w:r>
    </w:p>
    <w:p w14:paraId="15BFD3B8" w14:textId="6206BFB0" w:rsidR="00163E36" w:rsidRPr="00FB0731" w:rsidRDefault="00163E36" w:rsidP="00556C94">
      <w:pPr>
        <w:pStyle w:val="ListParagraph"/>
        <w:numPr>
          <w:ilvl w:val="0"/>
          <w:numId w:val="7"/>
        </w:numPr>
        <w:outlineLvl w:val="0"/>
        <w:rPr>
          <w:rFonts w:ascii="Corbel" w:hAnsi="Corbel"/>
          <w:b/>
          <w:sz w:val="20"/>
          <w:szCs w:val="20"/>
        </w:rPr>
      </w:pPr>
      <w:r w:rsidRPr="00FB0731">
        <w:rPr>
          <w:rFonts w:ascii="Corbel" w:hAnsi="Corbel"/>
          <w:b/>
          <w:sz w:val="20"/>
          <w:szCs w:val="20"/>
        </w:rPr>
        <w:t>2014- 2017: Hematology &amp; Medical Oncology Fellow</w:t>
      </w:r>
      <w:r w:rsidR="00542178" w:rsidRPr="00FB0731">
        <w:rPr>
          <w:rFonts w:ascii="Corbel" w:hAnsi="Corbel"/>
          <w:b/>
          <w:sz w:val="20"/>
          <w:szCs w:val="20"/>
        </w:rPr>
        <w:t>ship</w:t>
      </w:r>
      <w:r w:rsidR="00FB0731" w:rsidRPr="00FB0731">
        <w:rPr>
          <w:rFonts w:ascii="Corbel" w:hAnsi="Corbel"/>
          <w:b/>
          <w:sz w:val="20"/>
          <w:szCs w:val="20"/>
        </w:rPr>
        <w:t xml:space="preserve">; </w:t>
      </w:r>
      <w:r w:rsidRPr="00FB0731">
        <w:rPr>
          <w:rFonts w:ascii="Corbel" w:hAnsi="Corbel"/>
          <w:bCs/>
          <w:sz w:val="20"/>
          <w:szCs w:val="20"/>
        </w:rPr>
        <w:t>Winship Cancer Institute of Emory University</w:t>
      </w:r>
      <w:r w:rsidR="00542178" w:rsidRPr="00FB0731">
        <w:rPr>
          <w:rFonts w:ascii="Corbel" w:hAnsi="Corbel"/>
          <w:bCs/>
          <w:sz w:val="20"/>
          <w:szCs w:val="20"/>
        </w:rPr>
        <w:t>, Atlanta, GA</w:t>
      </w:r>
    </w:p>
    <w:p w14:paraId="591ED311" w14:textId="77777777" w:rsidR="00D14A13" w:rsidRPr="0041399E" w:rsidRDefault="00D14A13" w:rsidP="00056717">
      <w:pPr>
        <w:pBdr>
          <w:bottom w:val="single" w:sz="6" w:space="1" w:color="auto"/>
        </w:pBdr>
        <w:rPr>
          <w:rFonts w:ascii="Corbel" w:hAnsi="Corbel"/>
          <w:b/>
          <w:sz w:val="20"/>
          <w:szCs w:val="20"/>
        </w:rPr>
      </w:pPr>
    </w:p>
    <w:p w14:paraId="5476D691" w14:textId="17A7C04C" w:rsidR="00E9759D" w:rsidRPr="0041399E" w:rsidRDefault="008108E5" w:rsidP="00FB0731">
      <w:pPr>
        <w:pBdr>
          <w:bottom w:val="single" w:sz="6" w:space="1" w:color="auto"/>
        </w:pBdr>
        <w:outlineLvl w:val="0"/>
        <w:rPr>
          <w:rFonts w:ascii="Corbel" w:hAnsi="Corbel"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 xml:space="preserve">PROFESSIONAL </w:t>
      </w:r>
      <w:r w:rsidR="00F347D2" w:rsidRPr="0041399E">
        <w:rPr>
          <w:rFonts w:ascii="Corbel" w:hAnsi="Corbel"/>
          <w:b/>
          <w:sz w:val="20"/>
          <w:szCs w:val="20"/>
        </w:rPr>
        <w:t xml:space="preserve">COMMITTEES, </w:t>
      </w:r>
      <w:r w:rsidR="00CA2870" w:rsidRPr="0041399E">
        <w:rPr>
          <w:rFonts w:ascii="Corbel" w:hAnsi="Corbel"/>
          <w:b/>
          <w:sz w:val="20"/>
          <w:szCs w:val="20"/>
        </w:rPr>
        <w:t>JOURNAL REVIEW, MEETINGS</w:t>
      </w:r>
      <w:r w:rsidR="00762532">
        <w:rPr>
          <w:rFonts w:ascii="Corbel" w:hAnsi="Corbel"/>
          <w:b/>
          <w:sz w:val="20"/>
          <w:szCs w:val="20"/>
        </w:rPr>
        <w:t xml:space="preserve">, </w:t>
      </w:r>
      <w:r w:rsidR="00762532" w:rsidRPr="0041399E">
        <w:rPr>
          <w:rFonts w:ascii="Corbel" w:hAnsi="Corbel"/>
          <w:b/>
          <w:sz w:val="20"/>
          <w:szCs w:val="20"/>
        </w:rPr>
        <w:t>HONORARY POSITION</w:t>
      </w:r>
      <w:r w:rsidR="00762532">
        <w:rPr>
          <w:rFonts w:ascii="Corbel" w:hAnsi="Corbel"/>
          <w:b/>
          <w:sz w:val="20"/>
          <w:szCs w:val="20"/>
        </w:rPr>
        <w:t>s</w:t>
      </w:r>
    </w:p>
    <w:p w14:paraId="1B9A3864" w14:textId="77777777" w:rsidR="00391D0B" w:rsidRDefault="00391D0B" w:rsidP="00391D0B">
      <w:pPr>
        <w:rPr>
          <w:rFonts w:ascii="Corbel" w:hAnsi="Corbel"/>
          <w:b/>
          <w:sz w:val="20"/>
          <w:szCs w:val="20"/>
        </w:rPr>
      </w:pPr>
    </w:p>
    <w:p w14:paraId="703D78F2" w14:textId="4292FA54" w:rsidR="00855905" w:rsidRPr="00391D0B" w:rsidRDefault="00855905" w:rsidP="00556C94">
      <w:pPr>
        <w:pStyle w:val="ListParagraph"/>
        <w:numPr>
          <w:ilvl w:val="0"/>
          <w:numId w:val="8"/>
        </w:numPr>
        <w:rPr>
          <w:rFonts w:ascii="Corbel" w:hAnsi="Corbel"/>
          <w:b/>
          <w:sz w:val="20"/>
          <w:szCs w:val="20"/>
        </w:rPr>
      </w:pPr>
      <w:r w:rsidRPr="00391D0B">
        <w:rPr>
          <w:rFonts w:ascii="Corbel" w:hAnsi="Corbel"/>
          <w:b/>
          <w:sz w:val="20"/>
          <w:szCs w:val="20"/>
        </w:rPr>
        <w:t>West Palm Be</w:t>
      </w:r>
      <w:r w:rsidR="0041399E" w:rsidRPr="00391D0B">
        <w:rPr>
          <w:rFonts w:ascii="Corbel" w:hAnsi="Corbel"/>
          <w:b/>
          <w:sz w:val="20"/>
          <w:szCs w:val="20"/>
        </w:rPr>
        <w:t xml:space="preserve">ach Veterans Affairs Medical Center </w:t>
      </w:r>
    </w:p>
    <w:p w14:paraId="7D356296" w14:textId="29B9401B" w:rsidR="00855905" w:rsidRPr="0041399E" w:rsidRDefault="00855905" w:rsidP="00556C94">
      <w:pPr>
        <w:pStyle w:val="ListParagraph"/>
        <w:numPr>
          <w:ilvl w:val="1"/>
          <w:numId w:val="3"/>
        </w:numPr>
        <w:rPr>
          <w:rFonts w:ascii="Corbel" w:hAnsi="Corbel"/>
          <w:bCs/>
          <w:sz w:val="20"/>
          <w:szCs w:val="20"/>
        </w:rPr>
      </w:pPr>
      <w:r w:rsidRPr="0041399E">
        <w:rPr>
          <w:rFonts w:ascii="Corbel" w:hAnsi="Corbel"/>
          <w:bCs/>
          <w:sz w:val="20"/>
          <w:szCs w:val="20"/>
        </w:rPr>
        <w:t>Hematology/Oncology VISN 8 Community of Practice</w:t>
      </w:r>
      <w:r w:rsidR="0041399E" w:rsidRPr="0041399E">
        <w:rPr>
          <w:rFonts w:ascii="Corbel" w:hAnsi="Corbel"/>
          <w:bCs/>
          <w:sz w:val="20"/>
          <w:szCs w:val="20"/>
        </w:rPr>
        <w:t xml:space="preserve"> Committee</w:t>
      </w:r>
    </w:p>
    <w:p w14:paraId="42DD1A2F" w14:textId="0BE9523A" w:rsidR="0041399E" w:rsidRPr="0041399E" w:rsidRDefault="0041399E" w:rsidP="00556C94">
      <w:pPr>
        <w:pStyle w:val="ListParagraph"/>
        <w:numPr>
          <w:ilvl w:val="1"/>
          <w:numId w:val="3"/>
        </w:numPr>
        <w:rPr>
          <w:rFonts w:ascii="Corbel" w:hAnsi="Corbel"/>
          <w:bCs/>
          <w:sz w:val="20"/>
          <w:szCs w:val="20"/>
        </w:rPr>
      </w:pPr>
      <w:r w:rsidRPr="0041399E">
        <w:rPr>
          <w:rFonts w:ascii="Corbel" w:hAnsi="Corbel"/>
          <w:bCs/>
          <w:sz w:val="20"/>
          <w:szCs w:val="20"/>
        </w:rPr>
        <w:t>Oncology lead in GI, Hepatocellular, Breast tumor boards</w:t>
      </w:r>
    </w:p>
    <w:p w14:paraId="1C3521F1" w14:textId="4B38F8F7" w:rsidR="0041399E" w:rsidRPr="004C0907" w:rsidRDefault="0041399E" w:rsidP="004C0907">
      <w:pPr>
        <w:pStyle w:val="ListParagraph"/>
        <w:numPr>
          <w:ilvl w:val="1"/>
          <w:numId w:val="3"/>
        </w:numPr>
        <w:rPr>
          <w:rFonts w:ascii="Corbel" w:hAnsi="Corbel"/>
          <w:bCs/>
          <w:sz w:val="20"/>
          <w:szCs w:val="20"/>
        </w:rPr>
      </w:pPr>
      <w:r w:rsidRPr="0041399E">
        <w:rPr>
          <w:rFonts w:ascii="Corbel" w:hAnsi="Corbel"/>
          <w:bCs/>
          <w:sz w:val="20"/>
          <w:szCs w:val="20"/>
        </w:rPr>
        <w:t>Blood Utilization Committee</w:t>
      </w:r>
      <w:r w:rsidR="004C0907">
        <w:rPr>
          <w:rFonts w:ascii="Corbel" w:hAnsi="Corbel"/>
          <w:bCs/>
          <w:sz w:val="20"/>
          <w:szCs w:val="20"/>
        </w:rPr>
        <w:t xml:space="preserve">; </w:t>
      </w:r>
      <w:r w:rsidRPr="004C0907">
        <w:rPr>
          <w:rFonts w:ascii="Corbel" w:hAnsi="Corbel"/>
          <w:bCs/>
          <w:sz w:val="20"/>
          <w:szCs w:val="20"/>
        </w:rPr>
        <w:t>Patient Safety Committee</w:t>
      </w:r>
      <w:r w:rsidR="004C0907">
        <w:rPr>
          <w:rFonts w:ascii="Corbel" w:hAnsi="Corbel"/>
          <w:bCs/>
          <w:sz w:val="20"/>
          <w:szCs w:val="20"/>
        </w:rPr>
        <w:t xml:space="preserve">; </w:t>
      </w:r>
      <w:r w:rsidRPr="004C0907">
        <w:rPr>
          <w:rFonts w:ascii="Corbel" w:hAnsi="Corbel"/>
          <w:bCs/>
          <w:sz w:val="20"/>
          <w:szCs w:val="20"/>
        </w:rPr>
        <w:t xml:space="preserve">Cancer Committee </w:t>
      </w:r>
    </w:p>
    <w:p w14:paraId="0FCA90F9" w14:textId="35F035D0" w:rsidR="004C0907" w:rsidRDefault="004C0907" w:rsidP="00556C94">
      <w:pPr>
        <w:pStyle w:val="ListParagraph"/>
        <w:numPr>
          <w:ilvl w:val="1"/>
          <w:numId w:val="3"/>
        </w:numPr>
        <w:rPr>
          <w:rFonts w:ascii="Corbel" w:hAnsi="Corbel"/>
          <w:bCs/>
          <w:sz w:val="20"/>
          <w:szCs w:val="20"/>
        </w:rPr>
      </w:pPr>
      <w:r>
        <w:rPr>
          <w:rFonts w:ascii="Corbel" w:hAnsi="Corbel"/>
          <w:bCs/>
          <w:sz w:val="20"/>
          <w:szCs w:val="20"/>
        </w:rPr>
        <w:t>Certificate of Excellence, 10/2020, 12/2020, 2/2021, 3/2021</w:t>
      </w:r>
    </w:p>
    <w:p w14:paraId="015C1267" w14:textId="4D0AFCB7" w:rsidR="00762532" w:rsidRPr="0041399E" w:rsidRDefault="00762532" w:rsidP="00556C94">
      <w:pPr>
        <w:pStyle w:val="ListParagraph"/>
        <w:numPr>
          <w:ilvl w:val="1"/>
          <w:numId w:val="3"/>
        </w:numPr>
        <w:rPr>
          <w:rFonts w:ascii="Corbel" w:hAnsi="Corbel"/>
          <w:bCs/>
          <w:sz w:val="20"/>
          <w:szCs w:val="20"/>
        </w:rPr>
      </w:pPr>
      <w:r w:rsidRPr="00762532">
        <w:rPr>
          <w:rFonts w:ascii="Corbel" w:hAnsi="Corbel"/>
          <w:bCs/>
          <w:sz w:val="20"/>
          <w:szCs w:val="20"/>
        </w:rPr>
        <w:t>VVC Distinguished Leader Award</w:t>
      </w:r>
      <w:r w:rsidR="004C0907">
        <w:rPr>
          <w:rFonts w:ascii="Corbel" w:hAnsi="Corbel"/>
          <w:bCs/>
          <w:sz w:val="20"/>
          <w:szCs w:val="20"/>
        </w:rPr>
        <w:t>, 5/2021.</w:t>
      </w:r>
    </w:p>
    <w:p w14:paraId="75AA08AF" w14:textId="77777777" w:rsidR="0041399E" w:rsidRPr="0041399E" w:rsidRDefault="009D7183" w:rsidP="00556C94">
      <w:pPr>
        <w:pStyle w:val="ListParagraph"/>
        <w:numPr>
          <w:ilvl w:val="0"/>
          <w:numId w:val="3"/>
        </w:numPr>
        <w:rPr>
          <w:rFonts w:ascii="Corbel" w:hAnsi="Corbel"/>
          <w:b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>Bapti</w:t>
      </w:r>
      <w:r w:rsidR="00495F80" w:rsidRPr="0041399E">
        <w:rPr>
          <w:rFonts w:ascii="Corbel" w:hAnsi="Corbel"/>
          <w:b/>
          <w:sz w:val="20"/>
          <w:szCs w:val="20"/>
        </w:rPr>
        <w:t xml:space="preserve">st </w:t>
      </w:r>
      <w:r w:rsidR="0041399E" w:rsidRPr="0041399E">
        <w:rPr>
          <w:rFonts w:ascii="Corbel" w:hAnsi="Corbel"/>
          <w:b/>
          <w:sz w:val="20"/>
          <w:szCs w:val="20"/>
        </w:rPr>
        <w:t xml:space="preserve">Medical Group </w:t>
      </w:r>
    </w:p>
    <w:p w14:paraId="3C49B3A7" w14:textId="3BA34335" w:rsidR="0041399E" w:rsidRPr="00FB0731" w:rsidRDefault="00495F80" w:rsidP="00556C94">
      <w:pPr>
        <w:pStyle w:val="ListParagraph"/>
        <w:numPr>
          <w:ilvl w:val="1"/>
          <w:numId w:val="3"/>
        </w:numPr>
        <w:rPr>
          <w:rFonts w:ascii="Corbel" w:hAnsi="Corbel"/>
          <w:bCs/>
          <w:sz w:val="20"/>
          <w:szCs w:val="20"/>
        </w:rPr>
      </w:pPr>
      <w:r w:rsidRPr="0041399E">
        <w:rPr>
          <w:rFonts w:ascii="Corbel" w:hAnsi="Corbel"/>
          <w:bCs/>
          <w:sz w:val="20"/>
          <w:szCs w:val="20"/>
        </w:rPr>
        <w:t>Breast Leadership Team</w:t>
      </w:r>
      <w:r w:rsidR="00FB0731">
        <w:rPr>
          <w:rFonts w:ascii="Corbel" w:hAnsi="Corbel"/>
          <w:bCs/>
          <w:sz w:val="20"/>
          <w:szCs w:val="20"/>
        </w:rPr>
        <w:t xml:space="preserve">; </w:t>
      </w:r>
      <w:r w:rsidR="009D7183" w:rsidRPr="00FB0731">
        <w:rPr>
          <w:rFonts w:ascii="Corbel" w:hAnsi="Corbel"/>
          <w:bCs/>
          <w:sz w:val="20"/>
          <w:szCs w:val="20"/>
        </w:rPr>
        <w:t>Cancer Committee</w:t>
      </w:r>
      <w:r w:rsidR="00FB0731">
        <w:rPr>
          <w:rFonts w:ascii="Corbel" w:hAnsi="Corbel"/>
          <w:bCs/>
          <w:sz w:val="20"/>
          <w:szCs w:val="20"/>
        </w:rPr>
        <w:t>;</w:t>
      </w:r>
      <w:r w:rsidR="009D7183" w:rsidRPr="00FB0731">
        <w:rPr>
          <w:rFonts w:ascii="Corbel" w:hAnsi="Corbel"/>
          <w:bCs/>
          <w:sz w:val="20"/>
          <w:szCs w:val="20"/>
        </w:rPr>
        <w:t xml:space="preserve"> Cancer L</w:t>
      </w:r>
      <w:r w:rsidRPr="00FB0731">
        <w:rPr>
          <w:rFonts w:ascii="Corbel" w:hAnsi="Corbel"/>
          <w:bCs/>
          <w:sz w:val="20"/>
          <w:szCs w:val="20"/>
        </w:rPr>
        <w:t>iaison Physician</w:t>
      </w:r>
      <w:r w:rsidR="00FB0731">
        <w:rPr>
          <w:rFonts w:ascii="Corbel" w:hAnsi="Corbel"/>
          <w:bCs/>
          <w:sz w:val="20"/>
          <w:szCs w:val="20"/>
        </w:rPr>
        <w:t xml:space="preserve">; </w:t>
      </w:r>
      <w:r w:rsidR="00734352" w:rsidRPr="00FB0731">
        <w:rPr>
          <w:rFonts w:ascii="Corbel" w:hAnsi="Corbel"/>
          <w:bCs/>
          <w:sz w:val="20"/>
          <w:szCs w:val="20"/>
        </w:rPr>
        <w:t>Clinical Quality Advisory Committee</w:t>
      </w:r>
    </w:p>
    <w:p w14:paraId="5848B3AF" w14:textId="0D07860F" w:rsidR="00D07607" w:rsidRPr="0041399E" w:rsidRDefault="00D07607" w:rsidP="00556C94">
      <w:pPr>
        <w:pStyle w:val="ListParagraph"/>
        <w:numPr>
          <w:ilvl w:val="0"/>
          <w:numId w:val="3"/>
        </w:numPr>
        <w:rPr>
          <w:rFonts w:ascii="Corbel" w:hAnsi="Corbel"/>
          <w:b/>
          <w:sz w:val="20"/>
          <w:szCs w:val="20"/>
        </w:rPr>
      </w:pPr>
      <w:r w:rsidRPr="0041399E">
        <w:rPr>
          <w:rFonts w:ascii="Corbel" w:hAnsi="Corbel"/>
          <w:b/>
          <w:sz w:val="20"/>
          <w:szCs w:val="20"/>
        </w:rPr>
        <w:t xml:space="preserve">University Hospital </w:t>
      </w:r>
      <w:r w:rsidR="005B55BA" w:rsidRPr="0041399E">
        <w:rPr>
          <w:rFonts w:ascii="Corbel" w:hAnsi="Corbel"/>
          <w:b/>
          <w:sz w:val="20"/>
          <w:szCs w:val="20"/>
        </w:rPr>
        <w:t>&amp; Medical Center</w:t>
      </w:r>
    </w:p>
    <w:p w14:paraId="2F3AA0FD" w14:textId="2CAD7443" w:rsidR="005B55BA" w:rsidRDefault="0041399E" w:rsidP="00556C94">
      <w:pPr>
        <w:pStyle w:val="ListParagraph"/>
        <w:numPr>
          <w:ilvl w:val="0"/>
          <w:numId w:val="4"/>
        </w:numPr>
        <w:rPr>
          <w:rFonts w:ascii="Corbel" w:hAnsi="Corbel"/>
          <w:bCs/>
          <w:sz w:val="20"/>
          <w:szCs w:val="20"/>
        </w:rPr>
      </w:pPr>
      <w:r w:rsidRPr="0041399E">
        <w:rPr>
          <w:rFonts w:ascii="Corbel" w:hAnsi="Corbel"/>
          <w:bCs/>
          <w:sz w:val="20"/>
          <w:szCs w:val="20"/>
        </w:rPr>
        <w:t>Blood Utilization Committee</w:t>
      </w:r>
    </w:p>
    <w:p w14:paraId="1551F7FF" w14:textId="63930309" w:rsidR="00762532" w:rsidRPr="00762532" w:rsidRDefault="00762532" w:rsidP="00556C94">
      <w:pPr>
        <w:pStyle w:val="ListParagraph"/>
        <w:numPr>
          <w:ilvl w:val="0"/>
          <w:numId w:val="5"/>
        </w:numPr>
        <w:rPr>
          <w:rFonts w:ascii="Corbel" w:hAnsi="Corbel"/>
          <w:b/>
          <w:sz w:val="20"/>
          <w:szCs w:val="20"/>
        </w:rPr>
      </w:pPr>
      <w:r w:rsidRPr="00762532">
        <w:rPr>
          <w:rFonts w:ascii="Corbel" w:hAnsi="Corbel"/>
          <w:b/>
          <w:sz w:val="20"/>
          <w:szCs w:val="20"/>
        </w:rPr>
        <w:t>Nova Southeastern University's Dr. Kiran C. Patel College of Osteopathic Medicine, Fort Lauderdale, FL</w:t>
      </w:r>
    </w:p>
    <w:p w14:paraId="19E85ABF" w14:textId="3020D385" w:rsidR="00762532" w:rsidRDefault="00762532" w:rsidP="00556C94">
      <w:pPr>
        <w:pStyle w:val="ListParagraph"/>
        <w:numPr>
          <w:ilvl w:val="0"/>
          <w:numId w:val="4"/>
        </w:numPr>
        <w:rPr>
          <w:rFonts w:ascii="Corbel" w:hAnsi="Corbel"/>
          <w:bCs/>
          <w:sz w:val="20"/>
          <w:szCs w:val="20"/>
        </w:rPr>
      </w:pPr>
      <w:r w:rsidRPr="00762532">
        <w:rPr>
          <w:rFonts w:ascii="Corbel" w:hAnsi="Corbel"/>
          <w:bCs/>
          <w:sz w:val="20"/>
          <w:szCs w:val="20"/>
        </w:rPr>
        <w:t>Clinical Assistant Professor</w:t>
      </w:r>
    </w:p>
    <w:p w14:paraId="765F63B0" w14:textId="36872FD9" w:rsidR="00762532" w:rsidRPr="00762532" w:rsidRDefault="00762532" w:rsidP="00556C94">
      <w:pPr>
        <w:pStyle w:val="ListParagraph"/>
        <w:numPr>
          <w:ilvl w:val="0"/>
          <w:numId w:val="5"/>
        </w:numPr>
        <w:rPr>
          <w:rFonts w:ascii="Corbel" w:hAnsi="Corbel"/>
          <w:b/>
          <w:sz w:val="20"/>
          <w:szCs w:val="20"/>
        </w:rPr>
      </w:pPr>
      <w:r w:rsidRPr="00762532">
        <w:rPr>
          <w:rFonts w:ascii="Corbel" w:hAnsi="Corbel"/>
          <w:b/>
          <w:sz w:val="20"/>
          <w:szCs w:val="20"/>
        </w:rPr>
        <w:t>Vitals.com</w:t>
      </w:r>
    </w:p>
    <w:p w14:paraId="4147C43C" w14:textId="51F09B03" w:rsidR="00762532" w:rsidRPr="00FB0731" w:rsidRDefault="00762532" w:rsidP="00556C94">
      <w:pPr>
        <w:pStyle w:val="ListParagraph"/>
        <w:numPr>
          <w:ilvl w:val="0"/>
          <w:numId w:val="4"/>
        </w:numPr>
        <w:rPr>
          <w:rFonts w:ascii="Corbel" w:hAnsi="Corbel"/>
          <w:bCs/>
          <w:sz w:val="20"/>
          <w:szCs w:val="20"/>
        </w:rPr>
      </w:pPr>
      <w:r w:rsidRPr="00762532">
        <w:rPr>
          <w:rFonts w:ascii="Corbel" w:hAnsi="Corbel"/>
          <w:bCs/>
          <w:sz w:val="20"/>
          <w:szCs w:val="20"/>
        </w:rPr>
        <w:t>Compassionate Doctor Recognition (2020, 2018, 2017)</w:t>
      </w:r>
      <w:r w:rsidR="00FB0731">
        <w:rPr>
          <w:rFonts w:ascii="Corbel" w:hAnsi="Corbel"/>
          <w:bCs/>
          <w:sz w:val="20"/>
          <w:szCs w:val="20"/>
        </w:rPr>
        <w:t xml:space="preserve">; </w:t>
      </w:r>
      <w:r w:rsidRPr="00FB0731">
        <w:rPr>
          <w:rFonts w:ascii="Corbel" w:hAnsi="Corbel"/>
          <w:bCs/>
          <w:sz w:val="20"/>
          <w:szCs w:val="20"/>
        </w:rPr>
        <w:t>On-Time Doctor Award (2020, 2018, 2017)</w:t>
      </w:r>
      <w:r w:rsidR="00FB0731">
        <w:rPr>
          <w:rFonts w:ascii="Corbel" w:hAnsi="Corbel"/>
          <w:bCs/>
          <w:sz w:val="20"/>
          <w:szCs w:val="20"/>
        </w:rPr>
        <w:t xml:space="preserve">; </w:t>
      </w:r>
      <w:r w:rsidRPr="00FB0731">
        <w:rPr>
          <w:rFonts w:ascii="Corbel" w:hAnsi="Corbel"/>
          <w:bCs/>
          <w:sz w:val="20"/>
          <w:szCs w:val="20"/>
        </w:rPr>
        <w:t>Patients' Choice Award (2020, 2018, 2017)</w:t>
      </w:r>
    </w:p>
    <w:p w14:paraId="5A2DBEC3" w14:textId="339D293A" w:rsidR="00762532" w:rsidRPr="00762532" w:rsidRDefault="00762532" w:rsidP="00556C94">
      <w:pPr>
        <w:pStyle w:val="ListParagraph"/>
        <w:numPr>
          <w:ilvl w:val="0"/>
          <w:numId w:val="5"/>
        </w:numPr>
        <w:rPr>
          <w:rFonts w:ascii="Corbel" w:hAnsi="Corbel"/>
          <w:b/>
          <w:sz w:val="20"/>
          <w:szCs w:val="20"/>
        </w:rPr>
      </w:pPr>
      <w:r w:rsidRPr="00762532">
        <w:rPr>
          <w:rFonts w:ascii="Corbel" w:hAnsi="Corbel"/>
          <w:b/>
          <w:sz w:val="20"/>
          <w:szCs w:val="20"/>
        </w:rPr>
        <w:t>US News and World Report Patient Experience Rating Accolades</w:t>
      </w:r>
    </w:p>
    <w:p w14:paraId="3DCFF43A" w14:textId="38B5EBA2" w:rsidR="00762532" w:rsidRPr="00391D0B" w:rsidRDefault="00762532" w:rsidP="00556C94">
      <w:pPr>
        <w:pStyle w:val="ListParagraph"/>
        <w:numPr>
          <w:ilvl w:val="1"/>
          <w:numId w:val="5"/>
        </w:numPr>
        <w:rPr>
          <w:rFonts w:ascii="Corbel" w:hAnsi="Corbel"/>
          <w:bCs/>
          <w:sz w:val="20"/>
          <w:szCs w:val="20"/>
        </w:rPr>
      </w:pPr>
      <w:r>
        <w:rPr>
          <w:rFonts w:ascii="Corbel" w:hAnsi="Corbel"/>
          <w:bCs/>
          <w:sz w:val="20"/>
          <w:szCs w:val="20"/>
        </w:rPr>
        <w:t>Provides clear explanations</w:t>
      </w:r>
      <w:r w:rsidR="00FB0731">
        <w:rPr>
          <w:rFonts w:ascii="Corbel" w:hAnsi="Corbel"/>
          <w:bCs/>
          <w:sz w:val="20"/>
          <w:szCs w:val="20"/>
        </w:rPr>
        <w:t xml:space="preserve">, </w:t>
      </w:r>
      <w:r w:rsidRPr="00FB0731">
        <w:rPr>
          <w:rFonts w:ascii="Corbel" w:hAnsi="Corbel"/>
          <w:bCs/>
          <w:sz w:val="20"/>
          <w:szCs w:val="20"/>
        </w:rPr>
        <w:t>Patients recommend</w:t>
      </w:r>
      <w:r w:rsidR="00FB0731">
        <w:rPr>
          <w:rFonts w:ascii="Corbel" w:hAnsi="Corbel"/>
          <w:bCs/>
          <w:sz w:val="20"/>
          <w:szCs w:val="20"/>
        </w:rPr>
        <w:t xml:space="preserve">, </w:t>
      </w:r>
      <w:r w:rsidRPr="00FB0731">
        <w:rPr>
          <w:rFonts w:ascii="Corbel" w:hAnsi="Corbel"/>
          <w:bCs/>
          <w:sz w:val="20"/>
          <w:szCs w:val="20"/>
        </w:rPr>
        <w:t>Makes times for patients</w:t>
      </w:r>
      <w:r w:rsidR="00FB0731">
        <w:rPr>
          <w:rFonts w:ascii="Corbel" w:hAnsi="Corbel"/>
          <w:bCs/>
          <w:sz w:val="20"/>
          <w:szCs w:val="20"/>
        </w:rPr>
        <w:t xml:space="preserve">, </w:t>
      </w:r>
      <w:r w:rsidRPr="00FB0731">
        <w:rPr>
          <w:rFonts w:ascii="Corbel" w:hAnsi="Corbel"/>
          <w:bCs/>
          <w:sz w:val="20"/>
          <w:szCs w:val="20"/>
        </w:rPr>
        <w:t>Patients top choice award</w:t>
      </w:r>
      <w:r w:rsidR="00FB0731">
        <w:rPr>
          <w:rFonts w:ascii="Corbel" w:hAnsi="Corbel"/>
          <w:bCs/>
          <w:sz w:val="20"/>
          <w:szCs w:val="20"/>
        </w:rPr>
        <w:t xml:space="preserve">, </w:t>
      </w:r>
      <w:r w:rsidRPr="00FB0731">
        <w:rPr>
          <w:rFonts w:ascii="Corbel" w:hAnsi="Corbel"/>
          <w:bCs/>
          <w:sz w:val="20"/>
          <w:szCs w:val="20"/>
        </w:rPr>
        <w:t>Listens Attentively</w:t>
      </w:r>
    </w:p>
    <w:p w14:paraId="00DA59EC" w14:textId="31456516" w:rsidR="00837DB1" w:rsidRPr="00391D0B" w:rsidRDefault="00837DB1" w:rsidP="00391D0B">
      <w:pPr>
        <w:rPr>
          <w:rFonts w:ascii="Corbel" w:hAnsi="Corbel"/>
          <w:sz w:val="20"/>
          <w:szCs w:val="20"/>
        </w:rPr>
      </w:pPr>
    </w:p>
    <w:sectPr w:rsidR="00837DB1" w:rsidRPr="00391D0B" w:rsidSect="008841F4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52D3" w14:textId="77777777" w:rsidR="001B1EEC" w:rsidRDefault="001B1EEC" w:rsidP="00E9759D">
      <w:r>
        <w:separator/>
      </w:r>
    </w:p>
  </w:endnote>
  <w:endnote w:type="continuationSeparator" w:id="0">
    <w:p w14:paraId="221DEAA9" w14:textId="77777777" w:rsidR="001B1EEC" w:rsidRDefault="001B1EEC" w:rsidP="00E9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27BC" w14:textId="77777777" w:rsidR="00D31A45" w:rsidRDefault="00D31A45" w:rsidP="009F08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D016B" w14:textId="77777777" w:rsidR="00D31A45" w:rsidRDefault="00D3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5EA2F" w14:textId="77777777" w:rsidR="001B1EEC" w:rsidRDefault="001B1EEC" w:rsidP="00E9759D">
      <w:r>
        <w:separator/>
      </w:r>
    </w:p>
  </w:footnote>
  <w:footnote w:type="continuationSeparator" w:id="0">
    <w:p w14:paraId="3F43DFAF" w14:textId="77777777" w:rsidR="001B1EEC" w:rsidRDefault="001B1EEC" w:rsidP="00E9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D43F" w14:textId="77777777" w:rsidR="00D31A45" w:rsidRDefault="00D31A45" w:rsidP="0068136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33E4C3" w14:textId="77777777" w:rsidR="00D31A45" w:rsidRDefault="00D31A45" w:rsidP="00BF04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C7C4" w14:textId="4E1F2709" w:rsidR="00D31A45" w:rsidRDefault="00D31A45" w:rsidP="00D31A4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253">
      <w:rPr>
        <w:rStyle w:val="PageNumber"/>
        <w:noProof/>
      </w:rPr>
      <w:t>9</w:t>
    </w:r>
    <w:r>
      <w:rPr>
        <w:rStyle w:val="PageNumber"/>
      </w:rPr>
      <w:fldChar w:fldCharType="end"/>
    </w:r>
  </w:p>
  <w:p w14:paraId="6C712EDE" w14:textId="315682FF" w:rsidR="00D31A45" w:rsidRPr="0068136C" w:rsidRDefault="00D31A45" w:rsidP="0068136C">
    <w:pPr>
      <w:pStyle w:val="Header"/>
      <w:ind w:right="360"/>
      <w:rPr>
        <w:rFonts w:ascii="Calibri" w:hAnsi="Calibri"/>
      </w:rPr>
    </w:pPr>
    <w:r>
      <w:rPr>
        <w:rFonts w:ascii="Calibri" w:hAnsi="Calibri"/>
      </w:rPr>
      <w:t xml:space="preserve">CV: SB </w:t>
    </w:r>
    <w:r w:rsidRPr="0068136C">
      <w:rPr>
        <w:rFonts w:ascii="Calibri" w:hAnsi="Calibri"/>
      </w:rPr>
      <w:t>Zeichner</w:t>
    </w:r>
  </w:p>
  <w:p w14:paraId="594B2C78" w14:textId="5942A2EC" w:rsidR="00D31A45" w:rsidRPr="00B86F65" w:rsidRDefault="00D31A45" w:rsidP="00B86F65">
    <w:pPr>
      <w:ind w:left="194" w:right="360"/>
      <w:rPr>
        <w:rFonts w:ascii="Calibri" w:hAnsi="Calibri"/>
        <w:w w:val="95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A0FD" w14:textId="3CC51818" w:rsidR="00BF3620" w:rsidRDefault="00BF3620">
    <w:pPr>
      <w:pStyle w:val="Header"/>
    </w:pPr>
    <w:r>
      <w:rPr>
        <w:rFonts w:ascii="Calibri" w:hAnsi="Calibri"/>
      </w:rPr>
      <w:t xml:space="preserve">CV: SB </w:t>
    </w:r>
    <w:r w:rsidRPr="0068136C">
      <w:rPr>
        <w:rFonts w:ascii="Calibri" w:hAnsi="Calibri"/>
      </w:rPr>
      <w:t>Zeichner</w:t>
    </w:r>
    <w:r>
      <w:rPr>
        <w:rFonts w:ascii="Calibri" w:hAnsi="Calibri"/>
      </w:rPr>
      <w:t xml:space="preserve">  </w:t>
    </w:r>
    <w:r w:rsidRPr="00BF3620">
      <w:rPr>
        <w:color w:val="7F7F7F" w:themeColor="text1" w:themeTint="80"/>
      </w:rPr>
      <w:ptab w:relativeTo="margin" w:alignment="center" w:leader="none"/>
    </w:r>
    <w:r w:rsidRPr="00BF3620">
      <w:rPr>
        <w:color w:val="7F7F7F" w:themeColor="text1" w:themeTint="80"/>
      </w:rPr>
      <w:ptab w:relativeTo="margin" w:alignment="right" w:leader="none"/>
    </w:r>
    <w:r>
      <w:rPr>
        <w:color w:val="7F7F7F" w:themeColor="text1" w:themeTint="8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9E2"/>
    <w:multiLevelType w:val="hybridMultilevel"/>
    <w:tmpl w:val="BBE82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2633F"/>
    <w:multiLevelType w:val="hybridMultilevel"/>
    <w:tmpl w:val="44C49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60F2"/>
    <w:multiLevelType w:val="hybridMultilevel"/>
    <w:tmpl w:val="BE8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2348F"/>
    <w:multiLevelType w:val="hybridMultilevel"/>
    <w:tmpl w:val="6D7CB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020C"/>
    <w:multiLevelType w:val="hybridMultilevel"/>
    <w:tmpl w:val="EE38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03F93"/>
    <w:multiLevelType w:val="hybridMultilevel"/>
    <w:tmpl w:val="18D88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94956"/>
    <w:multiLevelType w:val="hybridMultilevel"/>
    <w:tmpl w:val="68782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41E0"/>
    <w:multiLevelType w:val="hybridMultilevel"/>
    <w:tmpl w:val="C6869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577468">
    <w:abstractNumId w:val="2"/>
  </w:num>
  <w:num w:numId="2" w16cid:durableId="770248435">
    <w:abstractNumId w:val="4"/>
  </w:num>
  <w:num w:numId="3" w16cid:durableId="836387973">
    <w:abstractNumId w:val="5"/>
  </w:num>
  <w:num w:numId="4" w16cid:durableId="1338583760">
    <w:abstractNumId w:val="0"/>
  </w:num>
  <w:num w:numId="5" w16cid:durableId="888568486">
    <w:abstractNumId w:val="6"/>
  </w:num>
  <w:num w:numId="6" w16cid:durableId="31540337">
    <w:abstractNumId w:val="3"/>
  </w:num>
  <w:num w:numId="7" w16cid:durableId="78909929">
    <w:abstractNumId w:val="7"/>
  </w:num>
  <w:num w:numId="8" w16cid:durableId="14411453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9D"/>
    <w:rsid w:val="00001D0B"/>
    <w:rsid w:val="0001104A"/>
    <w:rsid w:val="000138D9"/>
    <w:rsid w:val="00015692"/>
    <w:rsid w:val="00021AD4"/>
    <w:rsid w:val="00023968"/>
    <w:rsid w:val="00024420"/>
    <w:rsid w:val="00025FAD"/>
    <w:rsid w:val="00031289"/>
    <w:rsid w:val="00035B8A"/>
    <w:rsid w:val="000436DB"/>
    <w:rsid w:val="00051448"/>
    <w:rsid w:val="00052478"/>
    <w:rsid w:val="00052F83"/>
    <w:rsid w:val="00056717"/>
    <w:rsid w:val="000603A5"/>
    <w:rsid w:val="00062AB6"/>
    <w:rsid w:val="00062B70"/>
    <w:rsid w:val="000653DA"/>
    <w:rsid w:val="00065A64"/>
    <w:rsid w:val="00073050"/>
    <w:rsid w:val="000736A0"/>
    <w:rsid w:val="0007373B"/>
    <w:rsid w:val="000768A6"/>
    <w:rsid w:val="00077169"/>
    <w:rsid w:val="00080911"/>
    <w:rsid w:val="00085DF5"/>
    <w:rsid w:val="000937CE"/>
    <w:rsid w:val="000957B7"/>
    <w:rsid w:val="00096253"/>
    <w:rsid w:val="00096E76"/>
    <w:rsid w:val="000A05E9"/>
    <w:rsid w:val="000A3CBB"/>
    <w:rsid w:val="000A48DC"/>
    <w:rsid w:val="000A5B34"/>
    <w:rsid w:val="000A7486"/>
    <w:rsid w:val="000B4B6E"/>
    <w:rsid w:val="000C21A3"/>
    <w:rsid w:val="000C50F9"/>
    <w:rsid w:val="000D31AF"/>
    <w:rsid w:val="000E0BEB"/>
    <w:rsid w:val="000E144E"/>
    <w:rsid w:val="000E2B34"/>
    <w:rsid w:val="000F2A38"/>
    <w:rsid w:val="00100E4E"/>
    <w:rsid w:val="00102097"/>
    <w:rsid w:val="00104777"/>
    <w:rsid w:val="001050BA"/>
    <w:rsid w:val="00106311"/>
    <w:rsid w:val="001156BF"/>
    <w:rsid w:val="00116D60"/>
    <w:rsid w:val="00120244"/>
    <w:rsid w:val="001248FB"/>
    <w:rsid w:val="001254D9"/>
    <w:rsid w:val="00127EFE"/>
    <w:rsid w:val="001302E4"/>
    <w:rsid w:val="00131C2E"/>
    <w:rsid w:val="00135804"/>
    <w:rsid w:val="001362BF"/>
    <w:rsid w:val="00136E4A"/>
    <w:rsid w:val="00140752"/>
    <w:rsid w:val="00143202"/>
    <w:rsid w:val="0014755C"/>
    <w:rsid w:val="00151307"/>
    <w:rsid w:val="001559B0"/>
    <w:rsid w:val="00156890"/>
    <w:rsid w:val="001570E2"/>
    <w:rsid w:val="00157E8C"/>
    <w:rsid w:val="0016266F"/>
    <w:rsid w:val="00163E36"/>
    <w:rsid w:val="0017232C"/>
    <w:rsid w:val="001766C0"/>
    <w:rsid w:val="001822F5"/>
    <w:rsid w:val="00185526"/>
    <w:rsid w:val="0018633F"/>
    <w:rsid w:val="00187431"/>
    <w:rsid w:val="0019111D"/>
    <w:rsid w:val="001941A9"/>
    <w:rsid w:val="00197B55"/>
    <w:rsid w:val="001A3287"/>
    <w:rsid w:val="001A6B0F"/>
    <w:rsid w:val="001A7E16"/>
    <w:rsid w:val="001B1EEC"/>
    <w:rsid w:val="001B4AC5"/>
    <w:rsid w:val="001C18B3"/>
    <w:rsid w:val="001C2433"/>
    <w:rsid w:val="001D000B"/>
    <w:rsid w:val="001D0BEE"/>
    <w:rsid w:val="001D0ED5"/>
    <w:rsid w:val="001E1B21"/>
    <w:rsid w:val="001E1DFC"/>
    <w:rsid w:val="001E1F6A"/>
    <w:rsid w:val="001E7A3C"/>
    <w:rsid w:val="001F5154"/>
    <w:rsid w:val="00201180"/>
    <w:rsid w:val="00201E34"/>
    <w:rsid w:val="00202421"/>
    <w:rsid w:val="00203407"/>
    <w:rsid w:val="002067E3"/>
    <w:rsid w:val="00207088"/>
    <w:rsid w:val="002113FF"/>
    <w:rsid w:val="0021525B"/>
    <w:rsid w:val="00217010"/>
    <w:rsid w:val="00221C61"/>
    <w:rsid w:val="002223F9"/>
    <w:rsid w:val="002229DE"/>
    <w:rsid w:val="002230C1"/>
    <w:rsid w:val="00225206"/>
    <w:rsid w:val="00233128"/>
    <w:rsid w:val="00233D54"/>
    <w:rsid w:val="0023433C"/>
    <w:rsid w:val="00234489"/>
    <w:rsid w:val="00241E91"/>
    <w:rsid w:val="00244562"/>
    <w:rsid w:val="0024516D"/>
    <w:rsid w:val="00250954"/>
    <w:rsid w:val="002513A8"/>
    <w:rsid w:val="00252FCD"/>
    <w:rsid w:val="00262F2B"/>
    <w:rsid w:val="0026664D"/>
    <w:rsid w:val="00267A2D"/>
    <w:rsid w:val="00271F80"/>
    <w:rsid w:val="00273767"/>
    <w:rsid w:val="00275C25"/>
    <w:rsid w:val="0028134D"/>
    <w:rsid w:val="002832CB"/>
    <w:rsid w:val="00283CCF"/>
    <w:rsid w:val="00285217"/>
    <w:rsid w:val="00286E15"/>
    <w:rsid w:val="00292176"/>
    <w:rsid w:val="002955AF"/>
    <w:rsid w:val="002A41F7"/>
    <w:rsid w:val="002A6BFD"/>
    <w:rsid w:val="002B2EF2"/>
    <w:rsid w:val="002B7E6D"/>
    <w:rsid w:val="002C1990"/>
    <w:rsid w:val="002D1E77"/>
    <w:rsid w:val="002D21ED"/>
    <w:rsid w:val="002D3A87"/>
    <w:rsid w:val="002E6A92"/>
    <w:rsid w:val="002F3325"/>
    <w:rsid w:val="002F478C"/>
    <w:rsid w:val="002F47C1"/>
    <w:rsid w:val="002F739E"/>
    <w:rsid w:val="00305424"/>
    <w:rsid w:val="00305A6E"/>
    <w:rsid w:val="00306EDE"/>
    <w:rsid w:val="00307A03"/>
    <w:rsid w:val="003112A5"/>
    <w:rsid w:val="00314068"/>
    <w:rsid w:val="0031734F"/>
    <w:rsid w:val="003227C0"/>
    <w:rsid w:val="003234CC"/>
    <w:rsid w:val="00325593"/>
    <w:rsid w:val="003259AD"/>
    <w:rsid w:val="0032658D"/>
    <w:rsid w:val="00327A35"/>
    <w:rsid w:val="00330412"/>
    <w:rsid w:val="00331B17"/>
    <w:rsid w:val="00333EC6"/>
    <w:rsid w:val="00333FE4"/>
    <w:rsid w:val="00334003"/>
    <w:rsid w:val="003352B6"/>
    <w:rsid w:val="00335C3F"/>
    <w:rsid w:val="00337B1A"/>
    <w:rsid w:val="003448EF"/>
    <w:rsid w:val="0034498A"/>
    <w:rsid w:val="003538C0"/>
    <w:rsid w:val="003546BF"/>
    <w:rsid w:val="00356280"/>
    <w:rsid w:val="00357104"/>
    <w:rsid w:val="00362FCD"/>
    <w:rsid w:val="003649B9"/>
    <w:rsid w:val="00373A3B"/>
    <w:rsid w:val="00373E02"/>
    <w:rsid w:val="00382EDC"/>
    <w:rsid w:val="003856BA"/>
    <w:rsid w:val="00391D0B"/>
    <w:rsid w:val="003A4883"/>
    <w:rsid w:val="003B236B"/>
    <w:rsid w:val="003C05A8"/>
    <w:rsid w:val="003C32C2"/>
    <w:rsid w:val="003C452E"/>
    <w:rsid w:val="003C667A"/>
    <w:rsid w:val="003C7A92"/>
    <w:rsid w:val="003D57EF"/>
    <w:rsid w:val="003E1040"/>
    <w:rsid w:val="003E11CC"/>
    <w:rsid w:val="003E23E3"/>
    <w:rsid w:val="003E4CE8"/>
    <w:rsid w:val="003E5AF0"/>
    <w:rsid w:val="003E6F22"/>
    <w:rsid w:val="003E6FAF"/>
    <w:rsid w:val="003E7971"/>
    <w:rsid w:val="003F4077"/>
    <w:rsid w:val="003F6846"/>
    <w:rsid w:val="003F6F06"/>
    <w:rsid w:val="00403072"/>
    <w:rsid w:val="0040409F"/>
    <w:rsid w:val="004059DE"/>
    <w:rsid w:val="00405CBE"/>
    <w:rsid w:val="00410885"/>
    <w:rsid w:val="0041399E"/>
    <w:rsid w:val="0041678E"/>
    <w:rsid w:val="004171E0"/>
    <w:rsid w:val="004210F7"/>
    <w:rsid w:val="00421D6B"/>
    <w:rsid w:val="004221A2"/>
    <w:rsid w:val="004239BA"/>
    <w:rsid w:val="00423C8D"/>
    <w:rsid w:val="00423E69"/>
    <w:rsid w:val="00427581"/>
    <w:rsid w:val="00435CA0"/>
    <w:rsid w:val="004372BC"/>
    <w:rsid w:val="0043753F"/>
    <w:rsid w:val="004406AE"/>
    <w:rsid w:val="00441962"/>
    <w:rsid w:val="00441B6B"/>
    <w:rsid w:val="00442CB8"/>
    <w:rsid w:val="004434A7"/>
    <w:rsid w:val="00444CCD"/>
    <w:rsid w:val="00444F5F"/>
    <w:rsid w:val="00445315"/>
    <w:rsid w:val="00445A81"/>
    <w:rsid w:val="00450502"/>
    <w:rsid w:val="004535F7"/>
    <w:rsid w:val="00455EBE"/>
    <w:rsid w:val="004612D9"/>
    <w:rsid w:val="00463BD5"/>
    <w:rsid w:val="00465345"/>
    <w:rsid w:val="004718F4"/>
    <w:rsid w:val="00473C9B"/>
    <w:rsid w:val="004770EC"/>
    <w:rsid w:val="00481DD2"/>
    <w:rsid w:val="00483891"/>
    <w:rsid w:val="004852D5"/>
    <w:rsid w:val="00487979"/>
    <w:rsid w:val="00487E8E"/>
    <w:rsid w:val="004905E7"/>
    <w:rsid w:val="004925D7"/>
    <w:rsid w:val="00495F80"/>
    <w:rsid w:val="004B09FE"/>
    <w:rsid w:val="004B0A96"/>
    <w:rsid w:val="004B3587"/>
    <w:rsid w:val="004B36AC"/>
    <w:rsid w:val="004C0907"/>
    <w:rsid w:val="004C0A70"/>
    <w:rsid w:val="004C212C"/>
    <w:rsid w:val="004C4066"/>
    <w:rsid w:val="004C4AE3"/>
    <w:rsid w:val="004D0256"/>
    <w:rsid w:val="004D050B"/>
    <w:rsid w:val="004D0FA0"/>
    <w:rsid w:val="004D3074"/>
    <w:rsid w:val="004D3DDB"/>
    <w:rsid w:val="004D7960"/>
    <w:rsid w:val="004D7E35"/>
    <w:rsid w:val="004E5BD0"/>
    <w:rsid w:val="004E732C"/>
    <w:rsid w:val="004F2561"/>
    <w:rsid w:val="004F6479"/>
    <w:rsid w:val="004F7025"/>
    <w:rsid w:val="004F7E8A"/>
    <w:rsid w:val="005017CA"/>
    <w:rsid w:val="00502254"/>
    <w:rsid w:val="00502337"/>
    <w:rsid w:val="00503556"/>
    <w:rsid w:val="005037E1"/>
    <w:rsid w:val="00504A51"/>
    <w:rsid w:val="00506E45"/>
    <w:rsid w:val="005107CA"/>
    <w:rsid w:val="0051375E"/>
    <w:rsid w:val="005151EF"/>
    <w:rsid w:val="00515FFD"/>
    <w:rsid w:val="00520368"/>
    <w:rsid w:val="00522332"/>
    <w:rsid w:val="00523AA0"/>
    <w:rsid w:val="00523AAE"/>
    <w:rsid w:val="00527755"/>
    <w:rsid w:val="00531DEE"/>
    <w:rsid w:val="00532721"/>
    <w:rsid w:val="0053317B"/>
    <w:rsid w:val="0053495B"/>
    <w:rsid w:val="0053657B"/>
    <w:rsid w:val="0053750A"/>
    <w:rsid w:val="00542178"/>
    <w:rsid w:val="00543A15"/>
    <w:rsid w:val="005477F4"/>
    <w:rsid w:val="00550FDE"/>
    <w:rsid w:val="005511F7"/>
    <w:rsid w:val="00555D77"/>
    <w:rsid w:val="00556C94"/>
    <w:rsid w:val="00556EBF"/>
    <w:rsid w:val="00561E21"/>
    <w:rsid w:val="0056417A"/>
    <w:rsid w:val="0056637F"/>
    <w:rsid w:val="00571443"/>
    <w:rsid w:val="005742A6"/>
    <w:rsid w:val="00577023"/>
    <w:rsid w:val="005808C6"/>
    <w:rsid w:val="00587F61"/>
    <w:rsid w:val="00590B4B"/>
    <w:rsid w:val="005917A4"/>
    <w:rsid w:val="005918BA"/>
    <w:rsid w:val="00595D9C"/>
    <w:rsid w:val="0059659D"/>
    <w:rsid w:val="00597AF1"/>
    <w:rsid w:val="005A3F05"/>
    <w:rsid w:val="005A4BF9"/>
    <w:rsid w:val="005A698A"/>
    <w:rsid w:val="005A6DD5"/>
    <w:rsid w:val="005B0B37"/>
    <w:rsid w:val="005B3090"/>
    <w:rsid w:val="005B3363"/>
    <w:rsid w:val="005B3B01"/>
    <w:rsid w:val="005B55BA"/>
    <w:rsid w:val="005C243A"/>
    <w:rsid w:val="005C61F7"/>
    <w:rsid w:val="005D103C"/>
    <w:rsid w:val="005D1C7B"/>
    <w:rsid w:val="005D1DB1"/>
    <w:rsid w:val="005D28E3"/>
    <w:rsid w:val="005D6248"/>
    <w:rsid w:val="005E0176"/>
    <w:rsid w:val="005E0F37"/>
    <w:rsid w:val="005E15C5"/>
    <w:rsid w:val="005E1733"/>
    <w:rsid w:val="005E3463"/>
    <w:rsid w:val="005E6234"/>
    <w:rsid w:val="005E6593"/>
    <w:rsid w:val="005F4D80"/>
    <w:rsid w:val="005F7332"/>
    <w:rsid w:val="00602952"/>
    <w:rsid w:val="00603036"/>
    <w:rsid w:val="00607E8A"/>
    <w:rsid w:val="00611B27"/>
    <w:rsid w:val="00611FAD"/>
    <w:rsid w:val="006133C4"/>
    <w:rsid w:val="00630E0E"/>
    <w:rsid w:val="0063218C"/>
    <w:rsid w:val="0063485A"/>
    <w:rsid w:val="00635CA0"/>
    <w:rsid w:val="00637396"/>
    <w:rsid w:val="00641E15"/>
    <w:rsid w:val="00644B5A"/>
    <w:rsid w:val="00644DE7"/>
    <w:rsid w:val="00650B96"/>
    <w:rsid w:val="0065423E"/>
    <w:rsid w:val="00657806"/>
    <w:rsid w:val="0066084B"/>
    <w:rsid w:val="006709D5"/>
    <w:rsid w:val="00670A96"/>
    <w:rsid w:val="0068136C"/>
    <w:rsid w:val="0068290B"/>
    <w:rsid w:val="0068290C"/>
    <w:rsid w:val="00682A52"/>
    <w:rsid w:val="006948B2"/>
    <w:rsid w:val="006949AD"/>
    <w:rsid w:val="00695E59"/>
    <w:rsid w:val="006A3F0F"/>
    <w:rsid w:val="006A5257"/>
    <w:rsid w:val="006B20F0"/>
    <w:rsid w:val="006B7884"/>
    <w:rsid w:val="006B7F48"/>
    <w:rsid w:val="006C1802"/>
    <w:rsid w:val="006C1973"/>
    <w:rsid w:val="006C2587"/>
    <w:rsid w:val="006C5D2F"/>
    <w:rsid w:val="006D0D93"/>
    <w:rsid w:val="006D0E61"/>
    <w:rsid w:val="006D5577"/>
    <w:rsid w:val="006D58F0"/>
    <w:rsid w:val="006E14EB"/>
    <w:rsid w:val="006E3D12"/>
    <w:rsid w:val="006E533A"/>
    <w:rsid w:val="006E6D39"/>
    <w:rsid w:val="006E73AB"/>
    <w:rsid w:val="006E772B"/>
    <w:rsid w:val="006E7C92"/>
    <w:rsid w:val="006F1980"/>
    <w:rsid w:val="006F44E1"/>
    <w:rsid w:val="00700010"/>
    <w:rsid w:val="00701409"/>
    <w:rsid w:val="00701F29"/>
    <w:rsid w:val="007025FF"/>
    <w:rsid w:val="00703D00"/>
    <w:rsid w:val="0070568C"/>
    <w:rsid w:val="00706834"/>
    <w:rsid w:val="00714162"/>
    <w:rsid w:val="007159C7"/>
    <w:rsid w:val="007166B7"/>
    <w:rsid w:val="00717230"/>
    <w:rsid w:val="00725F4D"/>
    <w:rsid w:val="00727349"/>
    <w:rsid w:val="007305B5"/>
    <w:rsid w:val="00731118"/>
    <w:rsid w:val="0073116D"/>
    <w:rsid w:val="007329EE"/>
    <w:rsid w:val="00732FA6"/>
    <w:rsid w:val="00734352"/>
    <w:rsid w:val="0074005A"/>
    <w:rsid w:val="00740128"/>
    <w:rsid w:val="00743833"/>
    <w:rsid w:val="0074537B"/>
    <w:rsid w:val="0074658F"/>
    <w:rsid w:val="00750051"/>
    <w:rsid w:val="00752CCA"/>
    <w:rsid w:val="00754045"/>
    <w:rsid w:val="00755772"/>
    <w:rsid w:val="00762532"/>
    <w:rsid w:val="007738E1"/>
    <w:rsid w:val="00774D8A"/>
    <w:rsid w:val="0078605E"/>
    <w:rsid w:val="00786504"/>
    <w:rsid w:val="00790782"/>
    <w:rsid w:val="007928C6"/>
    <w:rsid w:val="007948F7"/>
    <w:rsid w:val="007975AD"/>
    <w:rsid w:val="007A0FE7"/>
    <w:rsid w:val="007A1093"/>
    <w:rsid w:val="007A11B8"/>
    <w:rsid w:val="007A21E9"/>
    <w:rsid w:val="007A2F9E"/>
    <w:rsid w:val="007A383B"/>
    <w:rsid w:val="007A4543"/>
    <w:rsid w:val="007B0E3A"/>
    <w:rsid w:val="007B2965"/>
    <w:rsid w:val="007B3B0D"/>
    <w:rsid w:val="007B520B"/>
    <w:rsid w:val="007C408F"/>
    <w:rsid w:val="007C5F37"/>
    <w:rsid w:val="007C5F82"/>
    <w:rsid w:val="007D6905"/>
    <w:rsid w:val="007E1CBF"/>
    <w:rsid w:val="007F0809"/>
    <w:rsid w:val="007F0D71"/>
    <w:rsid w:val="007F384B"/>
    <w:rsid w:val="007F49F5"/>
    <w:rsid w:val="007F524E"/>
    <w:rsid w:val="007F5628"/>
    <w:rsid w:val="007F769B"/>
    <w:rsid w:val="0080120A"/>
    <w:rsid w:val="008040F0"/>
    <w:rsid w:val="00804235"/>
    <w:rsid w:val="00805BA0"/>
    <w:rsid w:val="008108E5"/>
    <w:rsid w:val="008111A6"/>
    <w:rsid w:val="0081217C"/>
    <w:rsid w:val="00814AAA"/>
    <w:rsid w:val="00816263"/>
    <w:rsid w:val="008171F5"/>
    <w:rsid w:val="00817C5C"/>
    <w:rsid w:val="008204A0"/>
    <w:rsid w:val="008247A8"/>
    <w:rsid w:val="0083161D"/>
    <w:rsid w:val="008364D2"/>
    <w:rsid w:val="00837DB1"/>
    <w:rsid w:val="008404ED"/>
    <w:rsid w:val="00844848"/>
    <w:rsid w:val="0084571D"/>
    <w:rsid w:val="00847E1C"/>
    <w:rsid w:val="00850418"/>
    <w:rsid w:val="00853245"/>
    <w:rsid w:val="008551A1"/>
    <w:rsid w:val="00855905"/>
    <w:rsid w:val="00855D39"/>
    <w:rsid w:val="00857EEA"/>
    <w:rsid w:val="0086534A"/>
    <w:rsid w:val="00871997"/>
    <w:rsid w:val="0088119D"/>
    <w:rsid w:val="00882EAF"/>
    <w:rsid w:val="008841F4"/>
    <w:rsid w:val="00895174"/>
    <w:rsid w:val="00897C3D"/>
    <w:rsid w:val="008A087D"/>
    <w:rsid w:val="008A280A"/>
    <w:rsid w:val="008A37ED"/>
    <w:rsid w:val="008B34EA"/>
    <w:rsid w:val="008B4668"/>
    <w:rsid w:val="008B714B"/>
    <w:rsid w:val="008C17F7"/>
    <w:rsid w:val="008C5D83"/>
    <w:rsid w:val="008D0B2A"/>
    <w:rsid w:val="008D21C6"/>
    <w:rsid w:val="008D5AD3"/>
    <w:rsid w:val="008D6857"/>
    <w:rsid w:val="008D6F1D"/>
    <w:rsid w:val="008D752B"/>
    <w:rsid w:val="008E227B"/>
    <w:rsid w:val="008E5753"/>
    <w:rsid w:val="008E5E09"/>
    <w:rsid w:val="008F0370"/>
    <w:rsid w:val="008F18B2"/>
    <w:rsid w:val="008F200D"/>
    <w:rsid w:val="008F4E81"/>
    <w:rsid w:val="008F5654"/>
    <w:rsid w:val="008F60A9"/>
    <w:rsid w:val="008F6687"/>
    <w:rsid w:val="008F6DD8"/>
    <w:rsid w:val="00900822"/>
    <w:rsid w:val="009013E1"/>
    <w:rsid w:val="00902311"/>
    <w:rsid w:val="009057D9"/>
    <w:rsid w:val="00905C54"/>
    <w:rsid w:val="00906345"/>
    <w:rsid w:val="0091568C"/>
    <w:rsid w:val="009229B1"/>
    <w:rsid w:val="00923205"/>
    <w:rsid w:val="00924ADC"/>
    <w:rsid w:val="00933B01"/>
    <w:rsid w:val="00935621"/>
    <w:rsid w:val="00935CFC"/>
    <w:rsid w:val="009403DF"/>
    <w:rsid w:val="00943435"/>
    <w:rsid w:val="00943BA2"/>
    <w:rsid w:val="009449B7"/>
    <w:rsid w:val="00945524"/>
    <w:rsid w:val="0095065F"/>
    <w:rsid w:val="009526B8"/>
    <w:rsid w:val="00952E37"/>
    <w:rsid w:val="009552B1"/>
    <w:rsid w:val="009607D6"/>
    <w:rsid w:val="00960AD0"/>
    <w:rsid w:val="0097363A"/>
    <w:rsid w:val="00974F6F"/>
    <w:rsid w:val="00975A8D"/>
    <w:rsid w:val="00982266"/>
    <w:rsid w:val="00982702"/>
    <w:rsid w:val="0098791E"/>
    <w:rsid w:val="0099070C"/>
    <w:rsid w:val="0099534F"/>
    <w:rsid w:val="009A02AF"/>
    <w:rsid w:val="009A2933"/>
    <w:rsid w:val="009A6B41"/>
    <w:rsid w:val="009B19D4"/>
    <w:rsid w:val="009B4503"/>
    <w:rsid w:val="009B4542"/>
    <w:rsid w:val="009C270B"/>
    <w:rsid w:val="009C575B"/>
    <w:rsid w:val="009C72EF"/>
    <w:rsid w:val="009D0FF4"/>
    <w:rsid w:val="009D205A"/>
    <w:rsid w:val="009D3B9B"/>
    <w:rsid w:val="009D5A1A"/>
    <w:rsid w:val="009D7183"/>
    <w:rsid w:val="009E261A"/>
    <w:rsid w:val="009E5ED9"/>
    <w:rsid w:val="009F0270"/>
    <w:rsid w:val="009F08CA"/>
    <w:rsid w:val="009F362B"/>
    <w:rsid w:val="00A059FD"/>
    <w:rsid w:val="00A06645"/>
    <w:rsid w:val="00A07DFC"/>
    <w:rsid w:val="00A10C09"/>
    <w:rsid w:val="00A1136B"/>
    <w:rsid w:val="00A12D6C"/>
    <w:rsid w:val="00A131D0"/>
    <w:rsid w:val="00A14FB5"/>
    <w:rsid w:val="00A1688E"/>
    <w:rsid w:val="00A24F80"/>
    <w:rsid w:val="00A255EB"/>
    <w:rsid w:val="00A256E2"/>
    <w:rsid w:val="00A278B9"/>
    <w:rsid w:val="00A301DB"/>
    <w:rsid w:val="00A32506"/>
    <w:rsid w:val="00A34CFE"/>
    <w:rsid w:val="00A36383"/>
    <w:rsid w:val="00A366C0"/>
    <w:rsid w:val="00A367E2"/>
    <w:rsid w:val="00A41E13"/>
    <w:rsid w:val="00A42201"/>
    <w:rsid w:val="00A45672"/>
    <w:rsid w:val="00A45BF4"/>
    <w:rsid w:val="00A47695"/>
    <w:rsid w:val="00A47F87"/>
    <w:rsid w:val="00A50820"/>
    <w:rsid w:val="00A50C0B"/>
    <w:rsid w:val="00A53553"/>
    <w:rsid w:val="00A56C10"/>
    <w:rsid w:val="00A67BA5"/>
    <w:rsid w:val="00A749EC"/>
    <w:rsid w:val="00A7514F"/>
    <w:rsid w:val="00A758C4"/>
    <w:rsid w:val="00A77FE2"/>
    <w:rsid w:val="00A818FB"/>
    <w:rsid w:val="00A82E2F"/>
    <w:rsid w:val="00A8336D"/>
    <w:rsid w:val="00A84B7C"/>
    <w:rsid w:val="00A85FB3"/>
    <w:rsid w:val="00A8688E"/>
    <w:rsid w:val="00A86D44"/>
    <w:rsid w:val="00A877B6"/>
    <w:rsid w:val="00A939D9"/>
    <w:rsid w:val="00A95174"/>
    <w:rsid w:val="00AA1536"/>
    <w:rsid w:val="00AA2B93"/>
    <w:rsid w:val="00AA383E"/>
    <w:rsid w:val="00AA6BBD"/>
    <w:rsid w:val="00AB4901"/>
    <w:rsid w:val="00AB49A0"/>
    <w:rsid w:val="00AC1436"/>
    <w:rsid w:val="00AC5A66"/>
    <w:rsid w:val="00AC60EB"/>
    <w:rsid w:val="00AC6E12"/>
    <w:rsid w:val="00AD3D96"/>
    <w:rsid w:val="00AD5402"/>
    <w:rsid w:val="00AE0875"/>
    <w:rsid w:val="00AE1FF0"/>
    <w:rsid w:val="00AE2561"/>
    <w:rsid w:val="00AE25FE"/>
    <w:rsid w:val="00AE68CD"/>
    <w:rsid w:val="00AE7D34"/>
    <w:rsid w:val="00AF199C"/>
    <w:rsid w:val="00AF2577"/>
    <w:rsid w:val="00AF6002"/>
    <w:rsid w:val="00AF69B8"/>
    <w:rsid w:val="00B00E64"/>
    <w:rsid w:val="00B050E1"/>
    <w:rsid w:val="00B1300D"/>
    <w:rsid w:val="00B1389B"/>
    <w:rsid w:val="00B14F5D"/>
    <w:rsid w:val="00B23E56"/>
    <w:rsid w:val="00B25064"/>
    <w:rsid w:val="00B26A18"/>
    <w:rsid w:val="00B30E83"/>
    <w:rsid w:val="00B32A88"/>
    <w:rsid w:val="00B36366"/>
    <w:rsid w:val="00B42557"/>
    <w:rsid w:val="00B42D2C"/>
    <w:rsid w:val="00B42DC0"/>
    <w:rsid w:val="00B4315D"/>
    <w:rsid w:val="00B43C57"/>
    <w:rsid w:val="00B46E70"/>
    <w:rsid w:val="00B47578"/>
    <w:rsid w:val="00B50397"/>
    <w:rsid w:val="00B50AC0"/>
    <w:rsid w:val="00B526FA"/>
    <w:rsid w:val="00B54212"/>
    <w:rsid w:val="00B56FD0"/>
    <w:rsid w:val="00B57AD0"/>
    <w:rsid w:val="00B57DA7"/>
    <w:rsid w:val="00B66CD0"/>
    <w:rsid w:val="00B75CF3"/>
    <w:rsid w:val="00B80A37"/>
    <w:rsid w:val="00B80BAD"/>
    <w:rsid w:val="00B81F3A"/>
    <w:rsid w:val="00B82E48"/>
    <w:rsid w:val="00B83F3A"/>
    <w:rsid w:val="00B86F65"/>
    <w:rsid w:val="00B8793F"/>
    <w:rsid w:val="00B9347F"/>
    <w:rsid w:val="00B935BF"/>
    <w:rsid w:val="00B95CE2"/>
    <w:rsid w:val="00BA437F"/>
    <w:rsid w:val="00BA4F80"/>
    <w:rsid w:val="00BA5626"/>
    <w:rsid w:val="00BA6C23"/>
    <w:rsid w:val="00BB085E"/>
    <w:rsid w:val="00BB1898"/>
    <w:rsid w:val="00BB3A1F"/>
    <w:rsid w:val="00BB6C00"/>
    <w:rsid w:val="00BC3161"/>
    <w:rsid w:val="00BC57FA"/>
    <w:rsid w:val="00BD43CB"/>
    <w:rsid w:val="00BD69D6"/>
    <w:rsid w:val="00BD77A6"/>
    <w:rsid w:val="00BE64CF"/>
    <w:rsid w:val="00BF04C5"/>
    <w:rsid w:val="00BF0941"/>
    <w:rsid w:val="00BF22A8"/>
    <w:rsid w:val="00BF3620"/>
    <w:rsid w:val="00C06BE1"/>
    <w:rsid w:val="00C1040C"/>
    <w:rsid w:val="00C114A3"/>
    <w:rsid w:val="00C11BE8"/>
    <w:rsid w:val="00C20CDE"/>
    <w:rsid w:val="00C23CA7"/>
    <w:rsid w:val="00C25C65"/>
    <w:rsid w:val="00C32039"/>
    <w:rsid w:val="00C329E2"/>
    <w:rsid w:val="00C33485"/>
    <w:rsid w:val="00C33C7D"/>
    <w:rsid w:val="00C345D7"/>
    <w:rsid w:val="00C3634E"/>
    <w:rsid w:val="00C428B3"/>
    <w:rsid w:val="00C437E9"/>
    <w:rsid w:val="00C43FE1"/>
    <w:rsid w:val="00C44BAA"/>
    <w:rsid w:val="00C50F81"/>
    <w:rsid w:val="00C53442"/>
    <w:rsid w:val="00C56E54"/>
    <w:rsid w:val="00C64D32"/>
    <w:rsid w:val="00C674C6"/>
    <w:rsid w:val="00C71732"/>
    <w:rsid w:val="00C72E0C"/>
    <w:rsid w:val="00C8069A"/>
    <w:rsid w:val="00C80B90"/>
    <w:rsid w:val="00C851FF"/>
    <w:rsid w:val="00C85B25"/>
    <w:rsid w:val="00C91613"/>
    <w:rsid w:val="00C92315"/>
    <w:rsid w:val="00C95B6F"/>
    <w:rsid w:val="00C97F7D"/>
    <w:rsid w:val="00CA0A91"/>
    <w:rsid w:val="00CA1BCC"/>
    <w:rsid w:val="00CA1CCD"/>
    <w:rsid w:val="00CA2870"/>
    <w:rsid w:val="00CA2E36"/>
    <w:rsid w:val="00CA4466"/>
    <w:rsid w:val="00CA5AFD"/>
    <w:rsid w:val="00CB73CA"/>
    <w:rsid w:val="00CC555E"/>
    <w:rsid w:val="00CC710F"/>
    <w:rsid w:val="00CD0529"/>
    <w:rsid w:val="00CD3C5A"/>
    <w:rsid w:val="00CD3FE6"/>
    <w:rsid w:val="00CD617E"/>
    <w:rsid w:val="00CD70A9"/>
    <w:rsid w:val="00CE2A75"/>
    <w:rsid w:val="00CF5313"/>
    <w:rsid w:val="00CF7181"/>
    <w:rsid w:val="00CF7968"/>
    <w:rsid w:val="00D0088C"/>
    <w:rsid w:val="00D00B27"/>
    <w:rsid w:val="00D06C79"/>
    <w:rsid w:val="00D07607"/>
    <w:rsid w:val="00D11F2B"/>
    <w:rsid w:val="00D14A13"/>
    <w:rsid w:val="00D15D18"/>
    <w:rsid w:val="00D164D2"/>
    <w:rsid w:val="00D16C49"/>
    <w:rsid w:val="00D303F5"/>
    <w:rsid w:val="00D31927"/>
    <w:rsid w:val="00D31A45"/>
    <w:rsid w:val="00D51DDA"/>
    <w:rsid w:val="00D521C5"/>
    <w:rsid w:val="00D52E31"/>
    <w:rsid w:val="00D537D5"/>
    <w:rsid w:val="00D54ED1"/>
    <w:rsid w:val="00D5681A"/>
    <w:rsid w:val="00D62021"/>
    <w:rsid w:val="00D63456"/>
    <w:rsid w:val="00D72323"/>
    <w:rsid w:val="00D725C8"/>
    <w:rsid w:val="00D73344"/>
    <w:rsid w:val="00D7596D"/>
    <w:rsid w:val="00D76402"/>
    <w:rsid w:val="00D81D10"/>
    <w:rsid w:val="00D82DCC"/>
    <w:rsid w:val="00D86C75"/>
    <w:rsid w:val="00D86D8D"/>
    <w:rsid w:val="00D87AC2"/>
    <w:rsid w:val="00D90A25"/>
    <w:rsid w:val="00D9221E"/>
    <w:rsid w:val="00D94B1B"/>
    <w:rsid w:val="00D96183"/>
    <w:rsid w:val="00DA016A"/>
    <w:rsid w:val="00DA0E38"/>
    <w:rsid w:val="00DA1438"/>
    <w:rsid w:val="00DA1DF6"/>
    <w:rsid w:val="00DA23A9"/>
    <w:rsid w:val="00DA32BA"/>
    <w:rsid w:val="00DA39E3"/>
    <w:rsid w:val="00DB0699"/>
    <w:rsid w:val="00DB368D"/>
    <w:rsid w:val="00DB7A3F"/>
    <w:rsid w:val="00DC16EC"/>
    <w:rsid w:val="00DC17EB"/>
    <w:rsid w:val="00DC2066"/>
    <w:rsid w:val="00DE0463"/>
    <w:rsid w:val="00DF0C18"/>
    <w:rsid w:val="00DF34BE"/>
    <w:rsid w:val="00DF3895"/>
    <w:rsid w:val="00DF5A5E"/>
    <w:rsid w:val="00E059A4"/>
    <w:rsid w:val="00E06FCC"/>
    <w:rsid w:val="00E1015A"/>
    <w:rsid w:val="00E14250"/>
    <w:rsid w:val="00E15599"/>
    <w:rsid w:val="00E1661D"/>
    <w:rsid w:val="00E16EDD"/>
    <w:rsid w:val="00E17FE4"/>
    <w:rsid w:val="00E225FD"/>
    <w:rsid w:val="00E22AA7"/>
    <w:rsid w:val="00E27C45"/>
    <w:rsid w:val="00E27CE5"/>
    <w:rsid w:val="00E303E2"/>
    <w:rsid w:val="00E33CB8"/>
    <w:rsid w:val="00E4124E"/>
    <w:rsid w:val="00E4317A"/>
    <w:rsid w:val="00E47006"/>
    <w:rsid w:val="00E472A9"/>
    <w:rsid w:val="00E47305"/>
    <w:rsid w:val="00E52631"/>
    <w:rsid w:val="00E6527A"/>
    <w:rsid w:val="00E65729"/>
    <w:rsid w:val="00E801C0"/>
    <w:rsid w:val="00E80615"/>
    <w:rsid w:val="00E81F59"/>
    <w:rsid w:val="00E84864"/>
    <w:rsid w:val="00E84C64"/>
    <w:rsid w:val="00E85667"/>
    <w:rsid w:val="00E9242B"/>
    <w:rsid w:val="00E92D02"/>
    <w:rsid w:val="00E9759D"/>
    <w:rsid w:val="00EA56B9"/>
    <w:rsid w:val="00EA6D09"/>
    <w:rsid w:val="00EB045C"/>
    <w:rsid w:val="00EB0A14"/>
    <w:rsid w:val="00EB5FD4"/>
    <w:rsid w:val="00EB7DB0"/>
    <w:rsid w:val="00EC0F06"/>
    <w:rsid w:val="00EC4172"/>
    <w:rsid w:val="00EC688E"/>
    <w:rsid w:val="00EC6A8E"/>
    <w:rsid w:val="00ED0816"/>
    <w:rsid w:val="00ED1A73"/>
    <w:rsid w:val="00ED1BBC"/>
    <w:rsid w:val="00ED4EDE"/>
    <w:rsid w:val="00ED75A3"/>
    <w:rsid w:val="00EE1492"/>
    <w:rsid w:val="00EE1FF9"/>
    <w:rsid w:val="00EE4078"/>
    <w:rsid w:val="00EF3F7B"/>
    <w:rsid w:val="00EF6742"/>
    <w:rsid w:val="00F0276E"/>
    <w:rsid w:val="00F03455"/>
    <w:rsid w:val="00F037E7"/>
    <w:rsid w:val="00F079CE"/>
    <w:rsid w:val="00F14AB0"/>
    <w:rsid w:val="00F17B29"/>
    <w:rsid w:val="00F2056C"/>
    <w:rsid w:val="00F22902"/>
    <w:rsid w:val="00F2779F"/>
    <w:rsid w:val="00F30862"/>
    <w:rsid w:val="00F315B6"/>
    <w:rsid w:val="00F32953"/>
    <w:rsid w:val="00F333DD"/>
    <w:rsid w:val="00F347D2"/>
    <w:rsid w:val="00F34F4B"/>
    <w:rsid w:val="00F35511"/>
    <w:rsid w:val="00F3758E"/>
    <w:rsid w:val="00F41E59"/>
    <w:rsid w:val="00F46BA5"/>
    <w:rsid w:val="00F47094"/>
    <w:rsid w:val="00F47127"/>
    <w:rsid w:val="00F523EA"/>
    <w:rsid w:val="00F52410"/>
    <w:rsid w:val="00F529C4"/>
    <w:rsid w:val="00F529FF"/>
    <w:rsid w:val="00F52D9E"/>
    <w:rsid w:val="00F63C86"/>
    <w:rsid w:val="00F63EA7"/>
    <w:rsid w:val="00F65623"/>
    <w:rsid w:val="00F66025"/>
    <w:rsid w:val="00F66B74"/>
    <w:rsid w:val="00F66FF5"/>
    <w:rsid w:val="00F74152"/>
    <w:rsid w:val="00F748D0"/>
    <w:rsid w:val="00F762B7"/>
    <w:rsid w:val="00F8481B"/>
    <w:rsid w:val="00F916AF"/>
    <w:rsid w:val="00F940D5"/>
    <w:rsid w:val="00FA033C"/>
    <w:rsid w:val="00FA0A2D"/>
    <w:rsid w:val="00FA28F7"/>
    <w:rsid w:val="00FA5C5F"/>
    <w:rsid w:val="00FA6520"/>
    <w:rsid w:val="00FA73BB"/>
    <w:rsid w:val="00FB0731"/>
    <w:rsid w:val="00FB0E0A"/>
    <w:rsid w:val="00FB55E3"/>
    <w:rsid w:val="00FC41FF"/>
    <w:rsid w:val="00FD54F0"/>
    <w:rsid w:val="00FD5F8A"/>
    <w:rsid w:val="00FE2F41"/>
    <w:rsid w:val="00FE4CBC"/>
    <w:rsid w:val="00FE71A3"/>
    <w:rsid w:val="00FF13FC"/>
    <w:rsid w:val="00FF164E"/>
    <w:rsid w:val="00FF454F"/>
    <w:rsid w:val="00FF4AD3"/>
    <w:rsid w:val="00FF549B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4410B8"/>
  <w14:defaultImageDpi w14:val="330"/>
  <w15:docId w15:val="{6543BB79-3A6B-480D-9559-51EB383F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7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C68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31B1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F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5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5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59D"/>
  </w:style>
  <w:style w:type="paragraph" w:styleId="Footer">
    <w:name w:val="footer"/>
    <w:basedOn w:val="Normal"/>
    <w:link w:val="FooterChar"/>
    <w:uiPriority w:val="99"/>
    <w:unhideWhenUsed/>
    <w:rsid w:val="00E975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59D"/>
  </w:style>
  <w:style w:type="character" w:styleId="PageNumber">
    <w:name w:val="page number"/>
    <w:basedOn w:val="DefaultParagraphFont"/>
    <w:uiPriority w:val="99"/>
    <w:semiHidden/>
    <w:unhideWhenUsed/>
    <w:rsid w:val="00E9759D"/>
  </w:style>
  <w:style w:type="character" w:customStyle="1" w:styleId="apple-converted-space">
    <w:name w:val="apple-converted-space"/>
    <w:basedOn w:val="DefaultParagraphFont"/>
    <w:rsid w:val="00B56FD0"/>
  </w:style>
  <w:style w:type="paragraph" w:styleId="BodyText">
    <w:name w:val="Body Text"/>
    <w:aliases w:val=" Char"/>
    <w:basedOn w:val="Normal"/>
    <w:link w:val="BodyTextChar"/>
    <w:rsid w:val="008E5753"/>
    <w:pPr>
      <w:widowControl w:val="0"/>
      <w:overflowPunct w:val="0"/>
      <w:adjustRightInd w:val="0"/>
      <w:spacing w:line="480" w:lineRule="auto"/>
      <w:jc w:val="center"/>
    </w:pPr>
    <w:rPr>
      <w:rFonts w:eastAsia="SimSun"/>
      <w:lang w:val="x-none" w:eastAsia="ja-JP"/>
    </w:rPr>
  </w:style>
  <w:style w:type="character" w:customStyle="1" w:styleId="BodyTextChar">
    <w:name w:val="Body Text Char"/>
    <w:aliases w:val=" Char Char"/>
    <w:basedOn w:val="DefaultParagraphFont"/>
    <w:link w:val="BodyText"/>
    <w:rsid w:val="008E5753"/>
    <w:rPr>
      <w:rFonts w:ascii="Times New Roman" w:eastAsia="SimSun" w:hAnsi="Times New Roman" w:cs="Times New Roman"/>
      <w:lang w:val="x-none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D75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752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5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52B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D752B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D752B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D752B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752B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D752B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D752B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D752B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D752B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D752B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1B17"/>
    <w:rPr>
      <w:rFonts w:ascii="Times" w:hAnsi="Times"/>
      <w:b/>
      <w:bCs/>
    </w:rPr>
  </w:style>
  <w:style w:type="character" w:customStyle="1" w:styleId="cit-auth">
    <w:name w:val="cit-auth"/>
    <w:basedOn w:val="DefaultParagraphFont"/>
    <w:rsid w:val="00331B17"/>
  </w:style>
  <w:style w:type="character" w:styleId="HTMLCite">
    <w:name w:val="HTML Cite"/>
    <w:basedOn w:val="DefaultParagraphFont"/>
    <w:uiPriority w:val="99"/>
    <w:semiHidden/>
    <w:unhideWhenUsed/>
    <w:rsid w:val="00331B17"/>
    <w:rPr>
      <w:i/>
      <w:iCs/>
    </w:rPr>
  </w:style>
  <w:style w:type="character" w:customStyle="1" w:styleId="cit-print-date">
    <w:name w:val="cit-print-date"/>
    <w:basedOn w:val="DefaultParagraphFont"/>
    <w:rsid w:val="00331B17"/>
  </w:style>
  <w:style w:type="character" w:customStyle="1" w:styleId="cit-vol">
    <w:name w:val="cit-vol"/>
    <w:basedOn w:val="DefaultParagraphFont"/>
    <w:rsid w:val="00331B17"/>
  </w:style>
  <w:style w:type="character" w:customStyle="1" w:styleId="cit-sep">
    <w:name w:val="cit-sep"/>
    <w:basedOn w:val="DefaultParagraphFont"/>
    <w:rsid w:val="00331B17"/>
  </w:style>
  <w:style w:type="character" w:customStyle="1" w:styleId="cit-first-page">
    <w:name w:val="cit-first-page"/>
    <w:basedOn w:val="DefaultParagraphFont"/>
    <w:rsid w:val="00331B17"/>
  </w:style>
  <w:style w:type="character" w:customStyle="1" w:styleId="cit-last-page">
    <w:name w:val="cit-last-page"/>
    <w:basedOn w:val="DefaultParagraphFont"/>
    <w:rsid w:val="00331B17"/>
  </w:style>
  <w:style w:type="character" w:styleId="Hyperlink">
    <w:name w:val="Hyperlink"/>
    <w:basedOn w:val="DefaultParagraphFont"/>
    <w:uiPriority w:val="99"/>
    <w:unhideWhenUsed/>
    <w:rsid w:val="00221C61"/>
    <w:rPr>
      <w:color w:val="0000FF" w:themeColor="hyperlink"/>
      <w:u w:val="single"/>
    </w:rPr>
  </w:style>
  <w:style w:type="character" w:customStyle="1" w:styleId="sub">
    <w:name w:val="sub"/>
    <w:basedOn w:val="DefaultParagraphFont"/>
    <w:rsid w:val="004059DE"/>
  </w:style>
  <w:style w:type="character" w:styleId="Emphasis">
    <w:name w:val="Emphasis"/>
    <w:basedOn w:val="DefaultParagraphFont"/>
    <w:uiPriority w:val="20"/>
    <w:qFormat/>
    <w:rsid w:val="007975AD"/>
    <w:rPr>
      <w:i/>
      <w:iCs/>
    </w:rPr>
  </w:style>
  <w:style w:type="paragraph" w:customStyle="1" w:styleId="Default">
    <w:name w:val="Default"/>
    <w:rsid w:val="0003128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031289"/>
  </w:style>
  <w:style w:type="character" w:customStyle="1" w:styleId="highlight">
    <w:name w:val="highlight"/>
    <w:basedOn w:val="DefaultParagraphFont"/>
    <w:rsid w:val="004C212C"/>
  </w:style>
  <w:style w:type="character" w:customStyle="1" w:styleId="Heading5Char">
    <w:name w:val="Heading 5 Char"/>
    <w:basedOn w:val="DefaultParagraphFont"/>
    <w:link w:val="Heading5"/>
    <w:uiPriority w:val="9"/>
    <w:semiHidden/>
    <w:rsid w:val="00444F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C72E0C"/>
    <w:pPr>
      <w:spacing w:before="100" w:beforeAutospacing="1" w:after="100" w:afterAutospacing="1"/>
    </w:pPr>
  </w:style>
  <w:style w:type="paragraph" w:customStyle="1" w:styleId="news-date">
    <w:name w:val="news-date"/>
    <w:basedOn w:val="Normal"/>
    <w:rsid w:val="00732FA6"/>
    <w:pPr>
      <w:spacing w:before="100" w:beforeAutospacing="1" w:after="100" w:afterAutospacing="1"/>
    </w:pPr>
  </w:style>
  <w:style w:type="character" w:customStyle="1" w:styleId="gmail-m-7377299512172981526gmail-m3575217277486549594gmail-s3">
    <w:name w:val="gmail-m_-7377299512172981526gmail-m_3575217277486549594gmail-s3"/>
    <w:basedOn w:val="DefaultParagraphFont"/>
    <w:rsid w:val="00943BA2"/>
  </w:style>
  <w:style w:type="character" w:customStyle="1" w:styleId="Heading2Char">
    <w:name w:val="Heading 2 Char"/>
    <w:basedOn w:val="DefaultParagraphFont"/>
    <w:link w:val="Heading2"/>
    <w:uiPriority w:val="9"/>
    <w:rsid w:val="00EC688E"/>
    <w:rPr>
      <w:rFonts w:ascii="Times New Roman" w:hAnsi="Times New Roman" w:cs="Times New Roman"/>
      <w:b/>
      <w:bCs/>
      <w:sz w:val="36"/>
      <w:szCs w:val="36"/>
    </w:rPr>
  </w:style>
  <w:style w:type="character" w:customStyle="1" w:styleId="number">
    <w:name w:val="number"/>
    <w:basedOn w:val="DefaultParagraphFont"/>
    <w:rsid w:val="00025FAD"/>
  </w:style>
  <w:style w:type="character" w:styleId="CommentReference">
    <w:name w:val="annotation reference"/>
    <w:basedOn w:val="DefaultParagraphFont"/>
    <w:uiPriority w:val="99"/>
    <w:semiHidden/>
    <w:unhideWhenUsed/>
    <w:rsid w:val="00322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7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7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27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D4A41-0F63-41AC-BB53-A1437E109C7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Health Care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Zeichner</dc:creator>
  <cp:lastModifiedBy>Microsoft Office User</cp:lastModifiedBy>
  <cp:revision>10</cp:revision>
  <cp:lastPrinted>2022-12-02T18:35:00Z</cp:lastPrinted>
  <dcterms:created xsi:type="dcterms:W3CDTF">2020-01-02T20:55:00Z</dcterms:created>
  <dcterms:modified xsi:type="dcterms:W3CDTF">2023-03-16T14:37:00Z</dcterms:modified>
</cp:coreProperties>
</file>